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0EE5" w14:textId="77777777" w:rsidR="003A6F6C" w:rsidRDefault="003A6F6C">
      <w:r>
        <w:t>To All Our Friends in Spring Ridge,</w:t>
      </w:r>
    </w:p>
    <w:p w14:paraId="0F6E0F48" w14:textId="77777777" w:rsidR="003A6F6C" w:rsidRDefault="003A6F6C"/>
    <w:p w14:paraId="0C4CF774" w14:textId="7B259E72" w:rsidR="003A6F6C" w:rsidRDefault="003A6F6C">
      <w:r>
        <w:t xml:space="preserve">Many of you have asked for information regarding the new re-roof that we just completed.  Our home was built in 1998 and we started to have numerous leaks, particularly in our valleys.  Some will remember that a contractor had </w:t>
      </w:r>
      <w:r w:rsidR="00FF22A7">
        <w:t>mistakenly</w:t>
      </w:r>
      <w:r>
        <w:t xml:space="preserve"> placed roofing material on our roof that may have contributed to our most recent problem.</w:t>
      </w:r>
    </w:p>
    <w:p w14:paraId="7FBDDCC0" w14:textId="77777777" w:rsidR="003A6F6C" w:rsidRDefault="003A6F6C"/>
    <w:p w14:paraId="31CABA1F" w14:textId="06D60024" w:rsidR="003A6F6C" w:rsidRDefault="003A6F6C">
      <w:r>
        <w:t>Anyway, we found an excellent contractor by the name of Dan Martineau from Fort Myers.  We received 6 different bids and after comparing “apples-to-apples” realized that Dan’s company not only used the best materials but was al</w:t>
      </w:r>
      <w:r w:rsidR="009E5809">
        <w:t>so without question the best price</w:t>
      </w:r>
      <w:r>
        <w:t xml:space="preserve"> by far!  Dan, as owner of the company, sat with us throughout the process and personally bid and oversaw the construction along with his supervisor and </w:t>
      </w:r>
      <w:r w:rsidR="00FF22A7">
        <w:t>knowledgeable</w:t>
      </w:r>
      <w:r>
        <w:t xml:space="preserve"> installation crew.</w:t>
      </w:r>
    </w:p>
    <w:p w14:paraId="49530137" w14:textId="77777777" w:rsidR="003A6F6C" w:rsidRDefault="003A6F6C"/>
    <w:p w14:paraId="6D3C7984" w14:textId="77777777" w:rsidR="00FF22A7" w:rsidRDefault="003A6F6C">
      <w:r>
        <w:t>He worked with all the major manufacturers – Boral, Entegra, Eagle, Crown – and we spent weeks at looking at all v</w:t>
      </w:r>
      <w:r w:rsidR="002C1119">
        <w:t>arious types of concrete tiles from all companies.</w:t>
      </w:r>
    </w:p>
    <w:p w14:paraId="02C68CF1" w14:textId="77777777" w:rsidR="00FF22A7" w:rsidRDefault="00FF22A7"/>
    <w:p w14:paraId="10627F8A" w14:textId="5E6B7986" w:rsidR="003A6F6C" w:rsidRDefault="00FF22A7">
      <w:r>
        <w:t>Dan carries workers comp and liability insurance on all of his</w:t>
      </w:r>
      <w:r w:rsidR="00E26289">
        <w:t xml:space="preserve"> workers for their</w:t>
      </w:r>
      <w:r>
        <w:t xml:space="preserve"> protection</w:t>
      </w:r>
      <w:r w:rsidR="00E26289">
        <w:t xml:space="preserve"> and ours</w:t>
      </w:r>
      <w:bookmarkStart w:id="0" w:name="_GoBack"/>
      <w:bookmarkEnd w:id="0"/>
      <w:r>
        <w:t>.  His company is rated A+ with the Better Business Bureau</w:t>
      </w:r>
      <w:r w:rsidR="00E26289">
        <w:t>!</w:t>
      </w:r>
      <w:r>
        <w:t xml:space="preserve">  </w:t>
      </w:r>
      <w:r w:rsidR="003A6F6C">
        <w:t xml:space="preserve">    </w:t>
      </w:r>
    </w:p>
    <w:p w14:paraId="2DC37B78" w14:textId="77777777" w:rsidR="003A6F6C" w:rsidRDefault="003A6F6C"/>
    <w:p w14:paraId="3F64761F" w14:textId="52071499" w:rsidR="003A6F6C" w:rsidRDefault="003A6F6C">
      <w:r>
        <w:t>After we finally selected our concrete ti</w:t>
      </w:r>
      <w:r w:rsidR="00824C7A">
        <w:t>les, he began our re-roof on March</w:t>
      </w:r>
      <w:r>
        <w:t xml:space="preserve"> </w:t>
      </w:r>
      <w:r w:rsidR="00824C7A">
        <w:t>20</w:t>
      </w:r>
      <w:r w:rsidRPr="003A6F6C">
        <w:rPr>
          <w:vertAlign w:val="superscript"/>
        </w:rPr>
        <w:t>th</w:t>
      </w:r>
      <w:r>
        <w:t xml:space="preserve"> and completed his work on April 13</w:t>
      </w:r>
      <w:r w:rsidRPr="003A6F6C">
        <w:rPr>
          <w:vertAlign w:val="superscript"/>
        </w:rPr>
        <w:t>th</w:t>
      </w:r>
      <w:r w:rsidR="00824C7A">
        <w:t xml:space="preserve"> (21 working days from start to finish! </w:t>
      </w:r>
      <w:r w:rsidR="008E661B">
        <w:t>w</w:t>
      </w:r>
      <w:r w:rsidR="00824C7A">
        <w:t>ith scheduled inspections along the way).</w:t>
      </w:r>
      <w:r>
        <w:t xml:space="preserve">  He worked throughout the week including Saturdays and had absolutely no delays. </w:t>
      </w:r>
      <w:r w:rsidR="00824C7A">
        <w:t xml:space="preserve"> </w:t>
      </w:r>
      <w:r>
        <w:t xml:space="preserve"> </w:t>
      </w:r>
    </w:p>
    <w:p w14:paraId="0C1460B3" w14:textId="77777777" w:rsidR="003A6F6C" w:rsidRDefault="003A6F6C"/>
    <w:p w14:paraId="04CE79EA" w14:textId="5B0168B1" w:rsidR="003A6F6C" w:rsidRDefault="003A6F6C">
      <w:r>
        <w:t>His crew wa</w:t>
      </w:r>
      <w:r w:rsidR="000E05FD">
        <w:t>s clean, respectful, efficient, organized, and professional.</w:t>
      </w:r>
      <w:r w:rsidR="00247635">
        <w:t xml:space="preserve">  They cleaned up each nig</w:t>
      </w:r>
      <w:r w:rsidR="00016A0A">
        <w:t>ht and hid the</w:t>
      </w:r>
      <w:r w:rsidR="00247635">
        <w:t xml:space="preserve"> dumpsters out of site so as not to bother ou</w:t>
      </w:r>
      <w:r w:rsidR="00016A0A">
        <w:t>r neighbors as much as possible throughout construct</w:t>
      </w:r>
      <w:r w:rsidR="00A379A7">
        <w:t>i</w:t>
      </w:r>
      <w:r w:rsidR="00016A0A">
        <w:t>on.</w:t>
      </w:r>
    </w:p>
    <w:p w14:paraId="601A479C" w14:textId="77777777" w:rsidR="00A379A7" w:rsidRDefault="00A379A7"/>
    <w:p w14:paraId="6B3A086E" w14:textId="4EC67879" w:rsidR="00A379A7" w:rsidRDefault="00A379A7">
      <w:r>
        <w:t>Dan is a very kind individual; he is a professional and experienced business man who understands the needs of his clients during this potential exasperating time.  He obviously has our highest endorsement and recommendation.</w:t>
      </w:r>
    </w:p>
    <w:p w14:paraId="4E41D648" w14:textId="77777777" w:rsidR="00A379A7" w:rsidRDefault="00A379A7"/>
    <w:p w14:paraId="2F089E83" w14:textId="7B3C60D3" w:rsidR="00A379A7" w:rsidRDefault="00A12530">
      <w:r>
        <w:t xml:space="preserve">If </w:t>
      </w:r>
      <w:r w:rsidR="00A379A7">
        <w:t>anyone has any questions regarding our experience</w:t>
      </w:r>
      <w:r w:rsidR="00FF22A7">
        <w:t>, please give us a call anytime.</w:t>
      </w:r>
    </w:p>
    <w:p w14:paraId="2D944B95" w14:textId="77777777" w:rsidR="00A379A7" w:rsidRDefault="00A379A7"/>
    <w:p w14:paraId="2D245A16" w14:textId="4398F725" w:rsidR="00A379A7" w:rsidRDefault="00A379A7">
      <w:r>
        <w:t>Dick and Barb Smith</w:t>
      </w:r>
    </w:p>
    <w:p w14:paraId="66A0D85B" w14:textId="77950C2D" w:rsidR="00A379A7" w:rsidRDefault="00A379A7">
      <w:r>
        <w:t>26111 Mandevilla Drive</w:t>
      </w:r>
    </w:p>
    <w:p w14:paraId="5E4E2958" w14:textId="77777777" w:rsidR="00A379A7" w:rsidRDefault="00A379A7"/>
    <w:p w14:paraId="2C011A2D" w14:textId="74531CC9" w:rsidR="00A379A7" w:rsidRDefault="006F5196">
      <w:r>
        <w:t>D.R. Mantineau Roo</w:t>
      </w:r>
      <w:r w:rsidR="00A379A7">
        <w:t>fing &amp; Construction Inc.</w:t>
      </w:r>
    </w:p>
    <w:p w14:paraId="415605B1" w14:textId="347E225F" w:rsidR="00A379A7" w:rsidRDefault="00A379A7">
      <w:r>
        <w:t>3711 Crestwell Street, St. James City Florida 33956</w:t>
      </w:r>
    </w:p>
    <w:p w14:paraId="0B745C84" w14:textId="0A0DEA48" w:rsidR="00E26289" w:rsidRDefault="00E26289">
      <w:r>
        <w:t>3591 Work Dr. #A, Fort Myers, FL 33916</w:t>
      </w:r>
    </w:p>
    <w:p w14:paraId="59372B1F" w14:textId="65F975BE" w:rsidR="00A379A7" w:rsidRDefault="00A379A7">
      <w:r>
        <w:t>239-332-1441</w:t>
      </w:r>
    </w:p>
    <w:p w14:paraId="5EAD4E5A" w14:textId="77777777" w:rsidR="00A379A7" w:rsidRDefault="00A379A7"/>
    <w:p w14:paraId="39A3C676" w14:textId="77777777" w:rsidR="00A379A7" w:rsidRDefault="00A379A7"/>
    <w:p w14:paraId="11CA3B82" w14:textId="77777777" w:rsidR="009E5809" w:rsidRDefault="009E5809"/>
    <w:p w14:paraId="1659B6F5" w14:textId="77777777" w:rsidR="009E5809" w:rsidRDefault="009E5809"/>
    <w:p w14:paraId="0027B30B" w14:textId="77777777" w:rsidR="003A6F6C" w:rsidRDefault="003A6F6C"/>
    <w:p w14:paraId="0E0C66D8" w14:textId="77777777" w:rsidR="003A6F6C" w:rsidRDefault="003A6F6C"/>
    <w:p w14:paraId="0CD228A4" w14:textId="77777777" w:rsidR="003A6F6C" w:rsidRDefault="003A6F6C"/>
    <w:p w14:paraId="756DD7F3" w14:textId="77777777" w:rsidR="003A6F6C" w:rsidRDefault="003A6F6C"/>
    <w:sectPr w:rsidR="003A6F6C" w:rsidSect="00A314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C"/>
    <w:rsid w:val="00011832"/>
    <w:rsid w:val="00016A0A"/>
    <w:rsid w:val="000E05FD"/>
    <w:rsid w:val="00247635"/>
    <w:rsid w:val="002C1119"/>
    <w:rsid w:val="003A6F6C"/>
    <w:rsid w:val="006F5196"/>
    <w:rsid w:val="007642A9"/>
    <w:rsid w:val="00824C7A"/>
    <w:rsid w:val="008E661B"/>
    <w:rsid w:val="009E5809"/>
    <w:rsid w:val="00A12530"/>
    <w:rsid w:val="00A31447"/>
    <w:rsid w:val="00A379A7"/>
    <w:rsid w:val="00B54AD1"/>
    <w:rsid w:val="00E26289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85137B"/>
  <w14:defaultImageDpi w14:val="300"/>
  <w15:docId w15:val="{C7632D7A-01C7-4D90-B12F-823DC8A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Smith, M.D.</dc:creator>
  <cp:keywords/>
  <dc:description/>
  <cp:lastModifiedBy>User</cp:lastModifiedBy>
  <cp:revision>5</cp:revision>
  <cp:lastPrinted>2017-04-19T15:54:00Z</cp:lastPrinted>
  <dcterms:created xsi:type="dcterms:W3CDTF">2017-04-19T15:54:00Z</dcterms:created>
  <dcterms:modified xsi:type="dcterms:W3CDTF">2017-04-19T16:00:00Z</dcterms:modified>
</cp:coreProperties>
</file>