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E24" w:rsidRDefault="00A06E24" w:rsidP="006371A9">
      <w:r>
        <w:t xml:space="preserve">Benjamin (Ben) Kimmich completed an ambitious home remodel for us early in 2013.  Our design required changes in every room in the house, most of it down to the studs.  We needed completely new bathrooms and kitchen, a new staircase, electrical, plumbing, </w:t>
      </w:r>
      <w:proofErr w:type="gramStart"/>
      <w:r>
        <w:t>decking</w:t>
      </w:r>
      <w:proofErr w:type="gramEnd"/>
      <w:r>
        <w:t xml:space="preserve">, foundation augmentation, and more.  We hired Benjamin Kimmich upon the recommendation of a respected Bay Area building inspector. I wanted a general contractor with excellent listening skills. Ben fits the bill.  From the start, he </w:t>
      </w:r>
      <w:proofErr w:type="gramStart"/>
      <w:r>
        <w:t>listened</w:t>
      </w:r>
      <w:proofErr w:type="gramEnd"/>
      <w:r>
        <w:t xml:space="preserve"> a lot more than he talked, taking careful notes and then providing feedback after doing research.  I wanted to work with someone cost-conscious.  I was very pleased with how closely Ben worked with our architect to cost out various options during the design phase.  When the original estimate was too high, he turned on a dime to give us ideas that brought the cost within budget</w:t>
      </w:r>
      <w:r w:rsidR="00F12B30">
        <w:t>.</w:t>
      </w:r>
    </w:p>
    <w:p w:rsidR="00A06E24" w:rsidRDefault="00A06E24" w:rsidP="006371A9">
      <w:r>
        <w:t>I was glad I brought Ben in during the design phase, giving me higher confidence about total costs.</w:t>
      </w:r>
    </w:p>
    <w:p w:rsidR="00A06E24" w:rsidRDefault="00250CAB" w:rsidP="006371A9">
      <w:r>
        <w:t xml:space="preserve">His team is great. They are </w:t>
      </w:r>
      <w:r w:rsidR="00A06E24">
        <w:t>professional, energetic staff and subcontractors.</w:t>
      </w:r>
    </w:p>
    <w:p w:rsidR="00A06E24" w:rsidRPr="006371A9" w:rsidRDefault="00250CAB" w:rsidP="006371A9">
      <w:proofErr w:type="gramStart"/>
      <w:r>
        <w:t xml:space="preserve">I’m </w:t>
      </w:r>
      <w:r w:rsidR="00A06E24">
        <w:t>loving</w:t>
      </w:r>
      <w:proofErr w:type="gramEnd"/>
      <w:r w:rsidR="00A06E24">
        <w:t xml:space="preserve"> my beautiful house every single day. I would be happy to send photos of the finished product.  You can contact me via Benjamin Kimmich.</w:t>
      </w:r>
      <w:bookmarkStart w:id="0" w:name="_GoBack"/>
      <w:bookmarkEnd w:id="0"/>
    </w:p>
    <w:sectPr w:rsidR="00A06E24" w:rsidRPr="00637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693"/>
    <w:rsid w:val="00250CAB"/>
    <w:rsid w:val="0053610C"/>
    <w:rsid w:val="00604693"/>
    <w:rsid w:val="006371A9"/>
    <w:rsid w:val="006B60F3"/>
    <w:rsid w:val="008D4CEB"/>
    <w:rsid w:val="00A06E24"/>
    <w:rsid w:val="00F12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46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46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RobT</dc:creator>
  <cp:lastModifiedBy>RobT</cp:lastModifiedBy>
  <cp:revision>5</cp:revision>
  <dcterms:created xsi:type="dcterms:W3CDTF">2014-03-12T17:50:00Z</dcterms:created>
  <dcterms:modified xsi:type="dcterms:W3CDTF">2014-03-12T18:02:00Z</dcterms:modified>
</cp:coreProperties>
</file>