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C4" w:rsidRDefault="00002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-44.85pt;margin-top:-39.5pt;width:245.9pt;height:107.05pt;z-index:251657728;visibility:visible">
            <v:imagedata r:id="rId6" o:title=""/>
            <w10:wrap type="square"/>
          </v:shape>
        </w:pict>
      </w:r>
      <w:r w:rsidR="00BE4857">
        <w:rPr>
          <w:rFonts w:ascii="Arial" w:hAnsi="Arial" w:cs="Arial"/>
          <w:sz w:val="18"/>
          <w:szCs w:val="18"/>
        </w:rPr>
        <w:t>2920 NW 22</w:t>
      </w:r>
      <w:r w:rsidR="00BE4857" w:rsidRPr="00BE4857">
        <w:rPr>
          <w:rFonts w:ascii="Arial" w:hAnsi="Arial" w:cs="Arial"/>
          <w:sz w:val="18"/>
          <w:szCs w:val="18"/>
          <w:vertAlign w:val="superscript"/>
        </w:rPr>
        <w:t>nd</w:t>
      </w:r>
      <w:r w:rsidR="00BE4857">
        <w:rPr>
          <w:rFonts w:ascii="Arial" w:hAnsi="Arial" w:cs="Arial"/>
          <w:sz w:val="18"/>
          <w:szCs w:val="18"/>
        </w:rPr>
        <w:t xml:space="preserve"> Terrace</w:t>
      </w:r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Pompano Beach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FL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8"/>
              <w:szCs w:val="18"/>
            </w:rPr>
            <w:t>33069</w:t>
          </w:r>
        </w:smartTag>
      </w:smartTag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9549170240"/>
        </w:smartTagPr>
        <w:r>
          <w:rPr>
            <w:rFonts w:ascii="Arial" w:hAnsi="Arial" w:cs="Arial"/>
            <w:sz w:val="18"/>
            <w:szCs w:val="18"/>
          </w:rPr>
          <w:t>954-917-0240</w:t>
        </w:r>
      </w:smartTag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</w:t>
      </w:r>
      <w:smartTag w:uri="urn:schemas-microsoft-com:office:smarttags" w:element="phone">
        <w:smartTagPr>
          <w:attr w:name="phonenumber" w:val="9549170250"/>
        </w:smartTagPr>
        <w:r>
          <w:rPr>
            <w:rFonts w:ascii="Arial" w:hAnsi="Arial" w:cs="Arial"/>
            <w:sz w:val="18"/>
            <w:szCs w:val="18"/>
          </w:rPr>
          <w:t>954-917-0250</w:t>
        </w:r>
      </w:smartTag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Toll Free: </w:t>
      </w:r>
      <w:smartTag w:uri="urn:schemas-microsoft-com:office:smarttags" w:element="phone">
        <w:smartTagPr>
          <w:attr w:uri="urn:schemas-microsoft-com:office:office" w:name="ls" w:val="trans"/>
          <w:attr w:name="phonenumber" w:val="8882895300"/>
        </w:smartTagPr>
        <w:r>
          <w:rPr>
            <w:rFonts w:ascii="Arial" w:hAnsi="Arial" w:cs="Arial"/>
            <w:sz w:val="18"/>
            <w:szCs w:val="18"/>
          </w:rPr>
          <w:t>888-289-5300</w:t>
        </w:r>
      </w:smartTag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192ACA" w:rsidRPr="00192ACA">
        <w:rPr>
          <w:rFonts w:ascii="Arial" w:hAnsi="Arial" w:cs="Arial"/>
          <w:sz w:val="18"/>
          <w:szCs w:val="18"/>
        </w:rPr>
        <w:t>info@acdccutting.com</w:t>
      </w: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CB6529" w:rsidRDefault="00CB6529" w:rsidP="00CB6529">
      <w:r>
        <w:t>September 28, 2016</w:t>
      </w:r>
    </w:p>
    <w:p w:rsidR="00CB6529" w:rsidRDefault="00CB6529" w:rsidP="00CB6529"/>
    <w:p w:rsidR="00CB6529" w:rsidRDefault="00CB6529" w:rsidP="00CB6529">
      <w:r>
        <w:t>To: Lenny Cerbini</w:t>
      </w:r>
    </w:p>
    <w:p w:rsidR="00CB6529" w:rsidRDefault="00CB6529" w:rsidP="00CB6529"/>
    <w:p w:rsidR="00CB6529" w:rsidRDefault="00CB6529" w:rsidP="00CB6529">
      <w:r>
        <w:t>I just wanted to take a minute to let you know how happy I am with my ads that we ran in your magazine. I have the back cover and we also ran a story about my</w:t>
      </w:r>
      <w:bookmarkStart w:id="0" w:name="_GoBack"/>
      <w:bookmarkEnd w:id="0"/>
      <w:r>
        <w:t xml:space="preserve"> company and my family. </w:t>
      </w:r>
    </w:p>
    <w:p w:rsidR="00CB6529" w:rsidRDefault="00CB6529" w:rsidP="00CB6529"/>
    <w:p w:rsidR="00CB6529" w:rsidRDefault="00CB6529" w:rsidP="00CB6529">
      <w:r>
        <w:t xml:space="preserve">I wanted to let you know that I have had companies call me and tell me they saw me on the back cover as well as inside the magazine. Some of these companies have been people I have known over the years as well as some new companies we have not worked with in the past. </w:t>
      </w:r>
    </w:p>
    <w:p w:rsidR="00CB6529" w:rsidRDefault="00CB6529" w:rsidP="00CB6529"/>
    <w:p w:rsidR="00CB6529" w:rsidRDefault="00CB6529" w:rsidP="00CB6529">
      <w:r>
        <w:t>I also do not know what you did on Facebook for me but our clients tell us that they found us through our page. I have been a customer for 18 years now and this is just another way the Blue Book has helped my company.</w:t>
      </w:r>
    </w:p>
    <w:p w:rsidR="00CB6529" w:rsidRDefault="00CB6529" w:rsidP="00CB6529"/>
    <w:p w:rsidR="00CB6529" w:rsidRDefault="00CB6529" w:rsidP="00CB6529">
      <w:r>
        <w:t xml:space="preserve">I look forward to continuing our relationship for years to come. </w:t>
      </w:r>
    </w:p>
    <w:p w:rsidR="00CB6529" w:rsidRDefault="00CB6529" w:rsidP="00CB6529"/>
    <w:p w:rsidR="00CB6529" w:rsidRDefault="00CB6529" w:rsidP="00CB6529">
      <w:r>
        <w:t>Sincerely,</w:t>
      </w:r>
    </w:p>
    <w:p w:rsidR="00CB6529" w:rsidRDefault="00CB6529" w:rsidP="00CB6529">
      <w:r>
        <w:t xml:space="preserve">Carl DeNunzio </w:t>
      </w:r>
    </w:p>
    <w:p w:rsidR="00192ACA" w:rsidRDefault="00CB6529" w:rsidP="00CB6529">
      <w:pPr>
        <w:ind w:right="-720"/>
        <w:rPr>
          <w:rFonts w:ascii="Arial" w:hAnsi="Arial" w:cs="Arial"/>
          <w:sz w:val="18"/>
          <w:szCs w:val="18"/>
        </w:rPr>
      </w:pPr>
      <w:r>
        <w:t>American Cutting and Drilling</w:t>
      </w: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192ACA" w:rsidRDefault="00192ACA" w:rsidP="00227E37">
      <w:pPr>
        <w:ind w:right="-720" w:hanging="900"/>
        <w:rPr>
          <w:rFonts w:ascii="Arial" w:hAnsi="Arial" w:cs="Arial"/>
          <w:sz w:val="18"/>
          <w:szCs w:val="18"/>
        </w:rPr>
      </w:pP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192ACA" w:rsidRDefault="00192ACA" w:rsidP="00192ACA">
      <w:pPr>
        <w:ind w:right="-720" w:hanging="900"/>
        <w:rPr>
          <w:rFonts w:ascii="Arial" w:hAnsi="Arial" w:cs="Arial"/>
          <w:sz w:val="18"/>
          <w:szCs w:val="18"/>
        </w:rPr>
      </w:pP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192ACA" w:rsidRDefault="00192ACA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BE4857" w:rsidRDefault="00BE4857" w:rsidP="00BE4857">
      <w:pPr>
        <w:ind w:right="-720" w:hanging="900"/>
        <w:jc w:val="right"/>
        <w:rPr>
          <w:rFonts w:ascii="Arial" w:hAnsi="Arial" w:cs="Arial"/>
          <w:sz w:val="18"/>
          <w:szCs w:val="18"/>
        </w:rPr>
      </w:pPr>
    </w:p>
    <w:p w:rsidR="00BE4857" w:rsidRDefault="00BE4857" w:rsidP="00BE4857">
      <w:pPr>
        <w:ind w:right="-720" w:hanging="900"/>
        <w:rPr>
          <w:rFonts w:ascii="Arial" w:hAnsi="Arial" w:cs="Arial"/>
          <w:sz w:val="18"/>
          <w:szCs w:val="18"/>
        </w:rPr>
      </w:pPr>
    </w:p>
    <w:p w:rsidR="00BE4857" w:rsidRPr="00BF3870" w:rsidRDefault="00BE4857" w:rsidP="00BE4857">
      <w:pPr>
        <w:ind w:right="-720" w:hanging="900"/>
        <w:rPr>
          <w:rFonts w:ascii="Arial" w:hAnsi="Arial" w:cs="Arial"/>
        </w:rPr>
      </w:pPr>
    </w:p>
    <w:p w:rsidR="00BE4857" w:rsidRDefault="00BE4857" w:rsidP="00BE4857">
      <w:pPr>
        <w:ind w:right="-720" w:hanging="900"/>
        <w:rPr>
          <w:rFonts w:ascii="Arial" w:hAnsi="Arial" w:cs="Arial"/>
          <w:sz w:val="18"/>
          <w:szCs w:val="18"/>
        </w:rPr>
      </w:pPr>
    </w:p>
    <w:p w:rsidR="00BE4857" w:rsidRDefault="00BE4857" w:rsidP="00BE4857"/>
    <w:sectPr w:rsidR="00BE4857" w:rsidSect="00316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8F" w:rsidRDefault="004C6B8F" w:rsidP="00002857">
      <w:r>
        <w:separator/>
      </w:r>
    </w:p>
  </w:endnote>
  <w:endnote w:type="continuationSeparator" w:id="0">
    <w:p w:rsidR="004C6B8F" w:rsidRDefault="004C6B8F" w:rsidP="000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57" w:rsidRDefault="00002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57" w:rsidRDefault="00002857" w:rsidP="00002857">
    <w:pPr>
      <w:pStyle w:val="Foot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Industrial, Commercial or Residential…  Specializing In:</w:t>
    </w:r>
  </w:p>
  <w:p w:rsidR="00002857" w:rsidRPr="00002857" w:rsidRDefault="00002857" w:rsidP="00002857">
    <w:pPr>
      <w:pStyle w:val="Foot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Core Drillin</w:t>
    </w:r>
    <w:r w:rsidR="00586387">
      <w:rPr>
        <w:rFonts w:ascii="Arial" w:hAnsi="Arial" w:cs="Arial"/>
        <w:i/>
      </w:rPr>
      <w:t>g – Slab Sawing – Wall Sawing – Wire Sawing – Curb Sawing – Heavy Demolition – Concrete Removal</w:t>
    </w:r>
  </w:p>
  <w:p w:rsidR="00002857" w:rsidRDefault="00002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57" w:rsidRDefault="00002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8F" w:rsidRDefault="004C6B8F" w:rsidP="00002857">
      <w:r>
        <w:separator/>
      </w:r>
    </w:p>
  </w:footnote>
  <w:footnote w:type="continuationSeparator" w:id="0">
    <w:p w:rsidR="004C6B8F" w:rsidRDefault="004C6B8F" w:rsidP="000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57" w:rsidRDefault="00002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57" w:rsidRDefault="00002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57" w:rsidRDefault="00002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441"/>
    <w:rsid w:val="00002857"/>
    <w:rsid w:val="00192ACA"/>
    <w:rsid w:val="00227E37"/>
    <w:rsid w:val="00287879"/>
    <w:rsid w:val="002F3D4B"/>
    <w:rsid w:val="00316CB0"/>
    <w:rsid w:val="004C6B8F"/>
    <w:rsid w:val="00586387"/>
    <w:rsid w:val="009373C4"/>
    <w:rsid w:val="00966779"/>
    <w:rsid w:val="009B679F"/>
    <w:rsid w:val="009E2441"/>
    <w:rsid w:val="00BE3306"/>
    <w:rsid w:val="00BE4857"/>
    <w:rsid w:val="00BF3870"/>
    <w:rsid w:val="00C35AD7"/>
    <w:rsid w:val="00CB47E7"/>
    <w:rsid w:val="00CB6529"/>
    <w:rsid w:val="00DD003E"/>
    <w:rsid w:val="00F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E4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8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2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8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8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Cutting &amp; Drilling Co., Inc.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Ryan DeNunzio</cp:lastModifiedBy>
  <cp:revision>2</cp:revision>
  <dcterms:created xsi:type="dcterms:W3CDTF">2016-10-03T19:55:00Z</dcterms:created>
  <dcterms:modified xsi:type="dcterms:W3CDTF">2016-10-03T19:55:00Z</dcterms:modified>
</cp:coreProperties>
</file>