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8" w:rsidRDefault="00274282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8pt;height:86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Another Happy Customer!"/>
          </v:shape>
        </w:pict>
      </w:r>
    </w:p>
    <w:p w:rsidR="00274282" w:rsidRDefault="00274282"/>
    <w:p w:rsidR="00274282" w:rsidRDefault="00274282"/>
    <w:p w:rsidR="00274282" w:rsidRDefault="00274282"/>
    <w:p w:rsidR="00274282" w:rsidRDefault="00274282" w:rsidP="00274282">
      <w:pPr>
        <w:pStyle w:val="NormalWeb"/>
        <w:shd w:val="clear" w:color="auto" w:fill="EEEEEE"/>
        <w:spacing w:before="0" w:beforeAutospacing="0" w:after="0" w:afterAutospacing="0" w:line="368" w:lineRule="atLeast"/>
        <w:textAlignment w:val="baseline"/>
        <w:rPr>
          <w:rFonts w:ascii="Helvetica" w:hAnsi="Helvetica" w:cs="Helvetica"/>
          <w:i/>
          <w:iCs/>
          <w:color w:val="666666"/>
          <w:sz w:val="21"/>
          <w:szCs w:val="21"/>
        </w:rPr>
      </w:pPr>
      <w:proofErr w:type="gramStart"/>
      <w:r>
        <w:rPr>
          <w:rStyle w:val="Emphasis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  <w:t>"All the benefits of the "big" security companies and the service of a small one!</w:t>
      </w:r>
      <w:proofErr w:type="gramEnd"/>
      <w:r>
        <w:rPr>
          <w:rStyle w:val="Emphasis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  <w:t xml:space="preserve"> They worked out a customized solution, worked within budget requirements and were not only timely but also creative. </w:t>
      </w:r>
      <w:proofErr w:type="gramStart"/>
      <w:r>
        <w:rPr>
          <w:rStyle w:val="Emphasis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  <w:t>A great experience.</w:t>
      </w:r>
      <w:proofErr w:type="gramEnd"/>
      <w:r>
        <w:rPr>
          <w:rStyle w:val="Emphasis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  <w:t xml:space="preserve"> "</w:t>
      </w:r>
    </w:p>
    <w:p w:rsidR="00274282" w:rsidRDefault="00274282" w:rsidP="00274282">
      <w:pPr>
        <w:pStyle w:val="NormalWeb"/>
        <w:shd w:val="clear" w:color="auto" w:fill="EEEEEE"/>
        <w:spacing w:before="0" w:beforeAutospacing="0" w:after="0" w:afterAutospacing="0" w:line="368" w:lineRule="atLeast"/>
        <w:jc w:val="center"/>
        <w:textAlignment w:val="baseline"/>
        <w:rPr>
          <w:rFonts w:ascii="Helvetica" w:hAnsi="Helvetica" w:cs="Helvetica"/>
          <w:i/>
          <w:iCs/>
          <w:color w:val="666666"/>
          <w:sz w:val="21"/>
          <w:szCs w:val="21"/>
        </w:rPr>
      </w:pPr>
      <w:r>
        <w:rPr>
          <w:rFonts w:ascii="Helvetica" w:hAnsi="Helvetica" w:cs="Helvetica"/>
          <w:i/>
          <w:iCs/>
          <w:color w:val="666666"/>
          <w:sz w:val="21"/>
          <w:szCs w:val="21"/>
        </w:rPr>
        <w:t xml:space="preserve">-Joe </w:t>
      </w:r>
      <w:proofErr w:type="spellStart"/>
      <w:r>
        <w:rPr>
          <w:rFonts w:ascii="Helvetica" w:hAnsi="Helvetica" w:cs="Helvetica"/>
          <w:i/>
          <w:iCs/>
          <w:color w:val="666666"/>
          <w:sz w:val="21"/>
          <w:szCs w:val="21"/>
        </w:rPr>
        <w:t>Platz</w:t>
      </w:r>
      <w:proofErr w:type="spellEnd"/>
      <w:r>
        <w:rPr>
          <w:rFonts w:ascii="Helvetica" w:hAnsi="Helvetica" w:cs="Helvetica"/>
          <w:i/>
          <w:iCs/>
          <w:color w:val="666666"/>
          <w:sz w:val="21"/>
          <w:szCs w:val="21"/>
        </w:rPr>
        <w:t>, Owner:</w:t>
      </w:r>
      <w:r>
        <w:rPr>
          <w:rStyle w:val="apple-converted-space"/>
          <w:rFonts w:ascii="Helvetica" w:hAnsi="Helvetica" w:cs="Helvetica"/>
          <w:i/>
          <w:iCs/>
          <w:color w:val="666666"/>
          <w:sz w:val="21"/>
          <w:szCs w:val="21"/>
        </w:rPr>
        <w:t> </w:t>
      </w:r>
      <w:hyperlink r:id="rId4" w:tgtFrame="_blank" w:tooltip="Firearm Engineering Design Facebook" w:history="1">
        <w:r>
          <w:rPr>
            <w:rStyle w:val="Hyperlink"/>
            <w:rFonts w:ascii="inherit" w:hAnsi="inherit" w:cs="Helvetica"/>
            <w:i/>
            <w:iCs/>
            <w:color w:val="5D8116"/>
            <w:sz w:val="21"/>
            <w:szCs w:val="21"/>
            <w:bdr w:val="none" w:sz="0" w:space="0" w:color="auto" w:frame="1"/>
          </w:rPr>
          <w:t>Firearm Engineering Design</w:t>
        </w:r>
      </w:hyperlink>
      <w:r>
        <w:rPr>
          <w:rStyle w:val="apple-converted-space"/>
          <w:rFonts w:ascii="Helvetica" w:hAnsi="Helvetica" w:cs="Helvetica"/>
          <w:i/>
          <w:iCs/>
          <w:color w:val="666666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666666"/>
          <w:sz w:val="21"/>
          <w:szCs w:val="21"/>
        </w:rPr>
        <w:t>of Sultan, WA</w:t>
      </w:r>
    </w:p>
    <w:p w:rsidR="00274282" w:rsidRDefault="00274282"/>
    <w:sectPr w:rsidR="00274282" w:rsidSect="0088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282"/>
    <w:rsid w:val="000156A2"/>
    <w:rsid w:val="000174F5"/>
    <w:rsid w:val="000205BF"/>
    <w:rsid w:val="0003555C"/>
    <w:rsid w:val="00044DCB"/>
    <w:rsid w:val="00070AB0"/>
    <w:rsid w:val="00082A4B"/>
    <w:rsid w:val="00083A72"/>
    <w:rsid w:val="000C051B"/>
    <w:rsid w:val="000E02F6"/>
    <w:rsid w:val="000E3E6E"/>
    <w:rsid w:val="000F4EC3"/>
    <w:rsid w:val="001010BA"/>
    <w:rsid w:val="00101C73"/>
    <w:rsid w:val="00113E0C"/>
    <w:rsid w:val="001158C2"/>
    <w:rsid w:val="001238F1"/>
    <w:rsid w:val="00126E05"/>
    <w:rsid w:val="00126FFD"/>
    <w:rsid w:val="00131D33"/>
    <w:rsid w:val="0014423C"/>
    <w:rsid w:val="001529A1"/>
    <w:rsid w:val="0017008C"/>
    <w:rsid w:val="00171292"/>
    <w:rsid w:val="00190DB8"/>
    <w:rsid w:val="001A2E4E"/>
    <w:rsid w:val="001A3891"/>
    <w:rsid w:val="001C57CA"/>
    <w:rsid w:val="001C62D5"/>
    <w:rsid w:val="001D5BA4"/>
    <w:rsid w:val="001E7C26"/>
    <w:rsid w:val="001F0D7E"/>
    <w:rsid w:val="001F750E"/>
    <w:rsid w:val="00206007"/>
    <w:rsid w:val="00220E0B"/>
    <w:rsid w:val="002236CC"/>
    <w:rsid w:val="00254568"/>
    <w:rsid w:val="0025740A"/>
    <w:rsid w:val="002648C6"/>
    <w:rsid w:val="00270C8D"/>
    <w:rsid w:val="00271A47"/>
    <w:rsid w:val="00274282"/>
    <w:rsid w:val="00275D09"/>
    <w:rsid w:val="00277677"/>
    <w:rsid w:val="0028214A"/>
    <w:rsid w:val="00282416"/>
    <w:rsid w:val="00286DCD"/>
    <w:rsid w:val="002A6808"/>
    <w:rsid w:val="002B5D3A"/>
    <w:rsid w:val="002C6C59"/>
    <w:rsid w:val="002D1FB3"/>
    <w:rsid w:val="002D3A75"/>
    <w:rsid w:val="002F7752"/>
    <w:rsid w:val="0031069F"/>
    <w:rsid w:val="00311298"/>
    <w:rsid w:val="00317EC9"/>
    <w:rsid w:val="00322151"/>
    <w:rsid w:val="00356357"/>
    <w:rsid w:val="0036004C"/>
    <w:rsid w:val="00374176"/>
    <w:rsid w:val="00375D25"/>
    <w:rsid w:val="00381097"/>
    <w:rsid w:val="00386503"/>
    <w:rsid w:val="003876D5"/>
    <w:rsid w:val="00394ADC"/>
    <w:rsid w:val="00397CA1"/>
    <w:rsid w:val="003C7EF2"/>
    <w:rsid w:val="003E5C02"/>
    <w:rsid w:val="003F042C"/>
    <w:rsid w:val="004022EB"/>
    <w:rsid w:val="00404692"/>
    <w:rsid w:val="00414C9B"/>
    <w:rsid w:val="004157AE"/>
    <w:rsid w:val="004258C2"/>
    <w:rsid w:val="004442A1"/>
    <w:rsid w:val="00444A99"/>
    <w:rsid w:val="00453EBC"/>
    <w:rsid w:val="00460D46"/>
    <w:rsid w:val="004715AC"/>
    <w:rsid w:val="00486CD3"/>
    <w:rsid w:val="00491FCD"/>
    <w:rsid w:val="00497D4F"/>
    <w:rsid w:val="004A50C4"/>
    <w:rsid w:val="004A6655"/>
    <w:rsid w:val="004B18F7"/>
    <w:rsid w:val="004B548E"/>
    <w:rsid w:val="004D64B2"/>
    <w:rsid w:val="004E76D7"/>
    <w:rsid w:val="005072C8"/>
    <w:rsid w:val="0051182A"/>
    <w:rsid w:val="00516723"/>
    <w:rsid w:val="00526099"/>
    <w:rsid w:val="00536DCA"/>
    <w:rsid w:val="00543946"/>
    <w:rsid w:val="00550876"/>
    <w:rsid w:val="00551441"/>
    <w:rsid w:val="0056247B"/>
    <w:rsid w:val="00572F49"/>
    <w:rsid w:val="005943C1"/>
    <w:rsid w:val="00594591"/>
    <w:rsid w:val="0059732B"/>
    <w:rsid w:val="0059744A"/>
    <w:rsid w:val="00597C5C"/>
    <w:rsid w:val="005C055C"/>
    <w:rsid w:val="005C2F65"/>
    <w:rsid w:val="005C6F58"/>
    <w:rsid w:val="005E033D"/>
    <w:rsid w:val="005E7023"/>
    <w:rsid w:val="0060659B"/>
    <w:rsid w:val="006202CF"/>
    <w:rsid w:val="00625705"/>
    <w:rsid w:val="006622E5"/>
    <w:rsid w:val="00662B15"/>
    <w:rsid w:val="00665FD9"/>
    <w:rsid w:val="0067312A"/>
    <w:rsid w:val="00692496"/>
    <w:rsid w:val="006A5480"/>
    <w:rsid w:val="006A6790"/>
    <w:rsid w:val="006A696C"/>
    <w:rsid w:val="006B1307"/>
    <w:rsid w:val="006C4BAE"/>
    <w:rsid w:val="006D5C6C"/>
    <w:rsid w:val="006D6FA4"/>
    <w:rsid w:val="006E4639"/>
    <w:rsid w:val="006F2FDB"/>
    <w:rsid w:val="006F7D3C"/>
    <w:rsid w:val="00701C15"/>
    <w:rsid w:val="007041B1"/>
    <w:rsid w:val="0071502D"/>
    <w:rsid w:val="00742B94"/>
    <w:rsid w:val="0074555F"/>
    <w:rsid w:val="007539DA"/>
    <w:rsid w:val="00771FF4"/>
    <w:rsid w:val="00796D1D"/>
    <w:rsid w:val="007B71A6"/>
    <w:rsid w:val="007D7B71"/>
    <w:rsid w:val="007E0D9D"/>
    <w:rsid w:val="007E16DF"/>
    <w:rsid w:val="007E3874"/>
    <w:rsid w:val="007E5C94"/>
    <w:rsid w:val="007F68FC"/>
    <w:rsid w:val="00804803"/>
    <w:rsid w:val="00806973"/>
    <w:rsid w:val="00840AB0"/>
    <w:rsid w:val="008464FF"/>
    <w:rsid w:val="00871612"/>
    <w:rsid w:val="00881339"/>
    <w:rsid w:val="00882661"/>
    <w:rsid w:val="00885B5F"/>
    <w:rsid w:val="0089167F"/>
    <w:rsid w:val="00891E15"/>
    <w:rsid w:val="008974B5"/>
    <w:rsid w:val="008C011F"/>
    <w:rsid w:val="008E0FBE"/>
    <w:rsid w:val="008E1337"/>
    <w:rsid w:val="008F0C8B"/>
    <w:rsid w:val="008F1E66"/>
    <w:rsid w:val="008F660C"/>
    <w:rsid w:val="0090044E"/>
    <w:rsid w:val="00904827"/>
    <w:rsid w:val="00921CBA"/>
    <w:rsid w:val="00922FFB"/>
    <w:rsid w:val="009263D7"/>
    <w:rsid w:val="0093130D"/>
    <w:rsid w:val="00931419"/>
    <w:rsid w:val="00945844"/>
    <w:rsid w:val="00962617"/>
    <w:rsid w:val="00972486"/>
    <w:rsid w:val="00980DF8"/>
    <w:rsid w:val="009A34AC"/>
    <w:rsid w:val="009A6CBE"/>
    <w:rsid w:val="009C09EB"/>
    <w:rsid w:val="009C3F71"/>
    <w:rsid w:val="009C42BE"/>
    <w:rsid w:val="00A06665"/>
    <w:rsid w:val="00A06A52"/>
    <w:rsid w:val="00A07E47"/>
    <w:rsid w:val="00A15C50"/>
    <w:rsid w:val="00A33A90"/>
    <w:rsid w:val="00A34A91"/>
    <w:rsid w:val="00A35F1B"/>
    <w:rsid w:val="00A37003"/>
    <w:rsid w:val="00A45087"/>
    <w:rsid w:val="00A47FE1"/>
    <w:rsid w:val="00A65B69"/>
    <w:rsid w:val="00A87DB8"/>
    <w:rsid w:val="00A95CCF"/>
    <w:rsid w:val="00AB1BD0"/>
    <w:rsid w:val="00AB48CA"/>
    <w:rsid w:val="00AB549B"/>
    <w:rsid w:val="00AB7A06"/>
    <w:rsid w:val="00AC7E17"/>
    <w:rsid w:val="00AD2B64"/>
    <w:rsid w:val="00B04495"/>
    <w:rsid w:val="00B11FAF"/>
    <w:rsid w:val="00B31AA0"/>
    <w:rsid w:val="00B40936"/>
    <w:rsid w:val="00B46739"/>
    <w:rsid w:val="00B6411D"/>
    <w:rsid w:val="00B94F1D"/>
    <w:rsid w:val="00B9780E"/>
    <w:rsid w:val="00BA0BD8"/>
    <w:rsid w:val="00BA1F36"/>
    <w:rsid w:val="00BB0CB8"/>
    <w:rsid w:val="00BB1DDF"/>
    <w:rsid w:val="00BB3330"/>
    <w:rsid w:val="00BB344F"/>
    <w:rsid w:val="00BD0601"/>
    <w:rsid w:val="00BE1E37"/>
    <w:rsid w:val="00BE3B9F"/>
    <w:rsid w:val="00BE7D9B"/>
    <w:rsid w:val="00BF060F"/>
    <w:rsid w:val="00BF0DA8"/>
    <w:rsid w:val="00BF3662"/>
    <w:rsid w:val="00BF52FA"/>
    <w:rsid w:val="00C016F0"/>
    <w:rsid w:val="00C058C2"/>
    <w:rsid w:val="00C16B23"/>
    <w:rsid w:val="00C20BDD"/>
    <w:rsid w:val="00C30B49"/>
    <w:rsid w:val="00C40888"/>
    <w:rsid w:val="00C41CFF"/>
    <w:rsid w:val="00C46717"/>
    <w:rsid w:val="00C5703F"/>
    <w:rsid w:val="00C660DC"/>
    <w:rsid w:val="00C778CB"/>
    <w:rsid w:val="00C815C4"/>
    <w:rsid w:val="00C940F6"/>
    <w:rsid w:val="00CB2754"/>
    <w:rsid w:val="00CB5D54"/>
    <w:rsid w:val="00CC17E7"/>
    <w:rsid w:val="00CE110D"/>
    <w:rsid w:val="00D008A9"/>
    <w:rsid w:val="00D16C89"/>
    <w:rsid w:val="00D17889"/>
    <w:rsid w:val="00D217DB"/>
    <w:rsid w:val="00D2297D"/>
    <w:rsid w:val="00D258E1"/>
    <w:rsid w:val="00D45076"/>
    <w:rsid w:val="00D4571D"/>
    <w:rsid w:val="00D535A9"/>
    <w:rsid w:val="00D5699D"/>
    <w:rsid w:val="00D75304"/>
    <w:rsid w:val="00D93AD0"/>
    <w:rsid w:val="00DB6283"/>
    <w:rsid w:val="00DD24B2"/>
    <w:rsid w:val="00DD77B8"/>
    <w:rsid w:val="00DE302D"/>
    <w:rsid w:val="00DE5EA6"/>
    <w:rsid w:val="00DF4837"/>
    <w:rsid w:val="00E009F9"/>
    <w:rsid w:val="00E039AA"/>
    <w:rsid w:val="00E30A21"/>
    <w:rsid w:val="00E57616"/>
    <w:rsid w:val="00E7489E"/>
    <w:rsid w:val="00E76460"/>
    <w:rsid w:val="00EA643D"/>
    <w:rsid w:val="00EA7297"/>
    <w:rsid w:val="00EC0462"/>
    <w:rsid w:val="00EC187B"/>
    <w:rsid w:val="00ED51EC"/>
    <w:rsid w:val="00ED6DCE"/>
    <w:rsid w:val="00EF0DD2"/>
    <w:rsid w:val="00EF4536"/>
    <w:rsid w:val="00F04606"/>
    <w:rsid w:val="00F32CCB"/>
    <w:rsid w:val="00F427E1"/>
    <w:rsid w:val="00F51E40"/>
    <w:rsid w:val="00F553C5"/>
    <w:rsid w:val="00F802B1"/>
    <w:rsid w:val="00F85C99"/>
    <w:rsid w:val="00FA19E5"/>
    <w:rsid w:val="00FA5657"/>
    <w:rsid w:val="00FA643A"/>
    <w:rsid w:val="00FB4A5A"/>
    <w:rsid w:val="00FC2D85"/>
    <w:rsid w:val="00FC36A2"/>
    <w:rsid w:val="00FC590C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4282"/>
    <w:rPr>
      <w:i/>
      <w:iCs/>
    </w:rPr>
  </w:style>
  <w:style w:type="character" w:customStyle="1" w:styleId="apple-converted-space">
    <w:name w:val="apple-converted-space"/>
    <w:basedOn w:val="DefaultParagraphFont"/>
    <w:rsid w:val="00274282"/>
  </w:style>
  <w:style w:type="character" w:styleId="Hyperlink">
    <w:name w:val="Hyperlink"/>
    <w:basedOn w:val="DefaultParagraphFont"/>
    <w:uiPriority w:val="99"/>
    <w:semiHidden/>
    <w:unhideWhenUsed/>
    <w:rsid w:val="00274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ages/Firearm-Engineering-Design-Utility-Products-LLC/139431299423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dcterms:created xsi:type="dcterms:W3CDTF">2014-06-13T18:31:00Z</dcterms:created>
  <dcterms:modified xsi:type="dcterms:W3CDTF">2014-06-13T18:36:00Z</dcterms:modified>
</cp:coreProperties>
</file>