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3E" w:rsidRDefault="0000433E" w:rsidP="0000433E"/>
    <w:p w:rsidR="0000433E" w:rsidRDefault="0000433E" w:rsidP="0000433E"/>
    <w:p w:rsidR="0000433E" w:rsidRDefault="0000433E" w:rsidP="0000433E">
      <w:r>
        <w:t>April 2012</w:t>
      </w:r>
    </w:p>
    <w:p w:rsidR="0000433E" w:rsidRDefault="0000433E" w:rsidP="0000433E"/>
    <w:p w:rsidR="0000433E" w:rsidRDefault="0000433E" w:rsidP="0000433E">
      <w:r>
        <w:t>Dear Bobby,</w:t>
      </w:r>
    </w:p>
    <w:p w:rsidR="0000433E" w:rsidRDefault="0000433E" w:rsidP="0000433E"/>
    <w:p w:rsidR="0000433E" w:rsidRDefault="0000433E" w:rsidP="0000433E">
      <w:r>
        <w:t xml:space="preserve">I just wanted to personally thank you for the professional job you did removing four tall pine trees and </w:t>
      </w:r>
      <w:r>
        <w:t>sodding</w:t>
      </w:r>
      <w:r>
        <w:t xml:space="preserve"> my lawn. Trees were cut, hauled away, stumps ground and cleaned up with skill and satisfaction. The sod was delivered on time and you worked around the weather conditions and efficiently completed the job. Then you came back on your Own Time and helped me solve a problem with my well and trimmed my palm tree. You proved to me that you take pride and dedication in your work and you are a man of integrity!</w:t>
      </w:r>
    </w:p>
    <w:p w:rsidR="0000433E" w:rsidRDefault="0000433E" w:rsidP="0000433E">
      <w:bookmarkStart w:id="0" w:name="_GoBack"/>
      <w:bookmarkEnd w:id="0"/>
    </w:p>
    <w:p w:rsidR="0000433E" w:rsidRDefault="0000433E" w:rsidP="0000433E">
      <w:r>
        <w:t xml:space="preserve">I will recommend your professional service to anyone in need. </w:t>
      </w:r>
    </w:p>
    <w:p w:rsidR="0000433E" w:rsidRDefault="0000433E" w:rsidP="0000433E"/>
    <w:p w:rsidR="0000433E" w:rsidRDefault="0000433E" w:rsidP="0000433E">
      <w:r>
        <w:t>Troy and Joyce</w:t>
      </w:r>
    </w:p>
    <w:p w:rsidR="0000433E" w:rsidRDefault="0000433E" w:rsidP="0000433E">
      <w:r>
        <w:t xml:space="preserve">Clearwater </w:t>
      </w:r>
    </w:p>
    <w:p w:rsidR="0000433E" w:rsidRDefault="0000433E" w:rsidP="0000433E"/>
    <w:p w:rsidR="000368EB" w:rsidRDefault="0000433E"/>
    <w:sectPr w:rsidR="0003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3E"/>
    <w:rsid w:val="0000433E"/>
    <w:rsid w:val="00275CB4"/>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1</cp:revision>
  <dcterms:created xsi:type="dcterms:W3CDTF">2014-01-29T20:50:00Z</dcterms:created>
  <dcterms:modified xsi:type="dcterms:W3CDTF">2014-01-29T20:53:00Z</dcterms:modified>
</cp:coreProperties>
</file>