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A3C" w:rsidRPr="00560A3C" w:rsidRDefault="00560A3C" w:rsidP="00560A3C">
      <w:bookmarkStart w:id="0" w:name="_GoBack"/>
      <w:bookmarkEnd w:id="0"/>
      <w:r w:rsidRPr="00560A3C">
        <w:t>My husband and I want to thank you again for the quick and thorough service you gave us when a garbage truck broke a limb from one of our trees. The limb was a danger to others and was tearing down the tree. Your quick response and expert knowledge were important in our efforts to save our tree. Thank you so very much.</w:t>
      </w:r>
    </w:p>
    <w:p w:rsidR="000368EB" w:rsidRDefault="00560A3C" w:rsidP="00560A3C">
      <w:r w:rsidRPr="00560A3C">
        <w:t xml:space="preserve">Sincerely, Pat &amp; Rod </w:t>
      </w:r>
      <w:proofErr w:type="spellStart"/>
      <w:r w:rsidRPr="00560A3C">
        <w:t>Palmateer</w:t>
      </w:r>
      <w:proofErr w:type="spellEnd"/>
    </w:p>
    <w:sectPr w:rsidR="000368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36D" w:rsidRDefault="001B236D" w:rsidP="00560A3C">
      <w:pPr>
        <w:spacing w:after="0" w:line="240" w:lineRule="auto"/>
      </w:pPr>
      <w:r>
        <w:separator/>
      </w:r>
    </w:p>
  </w:endnote>
  <w:endnote w:type="continuationSeparator" w:id="0">
    <w:p w:rsidR="001B236D" w:rsidRDefault="001B236D" w:rsidP="00560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36D" w:rsidRDefault="001B236D" w:rsidP="00560A3C">
      <w:pPr>
        <w:spacing w:after="0" w:line="240" w:lineRule="auto"/>
      </w:pPr>
      <w:r>
        <w:separator/>
      </w:r>
    </w:p>
  </w:footnote>
  <w:footnote w:type="continuationSeparator" w:id="0">
    <w:p w:rsidR="001B236D" w:rsidRDefault="001B236D" w:rsidP="00560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A3C" w:rsidRDefault="00560A3C">
    <w:pPr>
      <w:pStyle w:val="Header"/>
    </w:pPr>
    <w:r>
      <w:t>Tri County Tree And Bobcat Service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3C"/>
    <w:rsid w:val="001B236D"/>
    <w:rsid w:val="00275CB4"/>
    <w:rsid w:val="00560A3C"/>
    <w:rsid w:val="00D6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A3C"/>
  </w:style>
  <w:style w:type="paragraph" w:styleId="Footer">
    <w:name w:val="footer"/>
    <w:basedOn w:val="Normal"/>
    <w:link w:val="FooterChar"/>
    <w:uiPriority w:val="99"/>
    <w:unhideWhenUsed/>
    <w:rsid w:val="00560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A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A3C"/>
  </w:style>
  <w:style w:type="paragraph" w:styleId="Footer">
    <w:name w:val="footer"/>
    <w:basedOn w:val="Normal"/>
    <w:link w:val="FooterChar"/>
    <w:uiPriority w:val="99"/>
    <w:unhideWhenUsed/>
    <w:rsid w:val="00560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3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1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63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3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3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30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458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491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387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22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312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095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takecuhi</dc:creator>
  <cp:lastModifiedBy>takecuhi</cp:lastModifiedBy>
  <cp:revision>1</cp:revision>
  <dcterms:created xsi:type="dcterms:W3CDTF">2014-02-05T02:45:00Z</dcterms:created>
  <dcterms:modified xsi:type="dcterms:W3CDTF">2014-02-05T02:48:00Z</dcterms:modified>
</cp:coreProperties>
</file>