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AF" w:rsidRDefault="004E08AF" w:rsidP="004E08AF">
      <w:pPr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</w:p>
    <w:p w:rsidR="004E08AF" w:rsidRDefault="004E08AF" w:rsidP="004E08AF">
      <w:pPr>
        <w:jc w:val="center"/>
      </w:pPr>
      <w:r>
        <w:t>TESIMONIALS</w:t>
      </w:r>
    </w:p>
    <w:p w:rsidR="005C0D06" w:rsidRDefault="005C0D06" w:rsidP="005C0D06">
      <w:r>
        <w:t xml:space="preserve">“The decision to use </w:t>
      </w:r>
      <w:r w:rsidR="00AD4BA2">
        <w:t>Master Systems</w:t>
      </w:r>
      <w:r>
        <w:t xml:space="preserve"> was a crucial component to </w:t>
      </w:r>
      <w:r w:rsidR="00FA6FA6">
        <w:t>our outdoor amenity package. The success</w:t>
      </w:r>
      <w:r>
        <w:t xml:space="preserve"> of our </w:t>
      </w:r>
      <w:r w:rsidR="00FA6FA6">
        <w:t>project was a direct result of their ability to understand and work with the other contractors</w:t>
      </w:r>
      <w:r>
        <w:t xml:space="preserve">. They know </w:t>
      </w:r>
      <w:r w:rsidR="00FA6FA6">
        <w:t>courts</w:t>
      </w:r>
      <w:r>
        <w:t xml:space="preserve">, they </w:t>
      </w:r>
      <w:r w:rsidR="00FA6FA6">
        <w:t>understand the big picture</w:t>
      </w:r>
      <w:r>
        <w:t>, and they</w:t>
      </w:r>
      <w:r w:rsidR="00FA6FA6">
        <w:t xml:space="preserve"> deliver their</w:t>
      </w:r>
      <w:r w:rsidR="005C7326">
        <w:t xml:space="preserve"> quality</w:t>
      </w:r>
      <w:r w:rsidR="00FA6FA6">
        <w:t xml:space="preserve"> product on schedule.</w:t>
      </w:r>
      <w:r>
        <w:t xml:space="preserve"> I could call these guys on their cell phones at </w:t>
      </w:r>
      <w:r w:rsidR="00FA6FA6">
        <w:t>any time.</w:t>
      </w:r>
      <w:r>
        <w:t xml:space="preserve"> </w:t>
      </w:r>
      <w:r w:rsidR="00FA6FA6">
        <w:t>I can’t imagine having a better experience.</w:t>
      </w:r>
      <w:r w:rsidR="00FA6FA6">
        <w:t>”</w:t>
      </w:r>
    </w:p>
    <w:p w:rsidR="005C0D06" w:rsidRDefault="005C0D06" w:rsidP="005C0D06">
      <w:r>
        <w:t xml:space="preserve">- </w:t>
      </w:r>
      <w:r w:rsidR="00FA6FA6">
        <w:t xml:space="preserve">Home Builder – Southlake, TX </w:t>
      </w:r>
      <w:r>
        <w:t xml:space="preserve"> </w:t>
      </w:r>
    </w:p>
    <w:p w:rsidR="005C0D06" w:rsidRDefault="005C0D06" w:rsidP="005C0D06"/>
    <w:p w:rsidR="00AD4BA2" w:rsidRDefault="005C0D06" w:rsidP="005C0D06">
      <w:r>
        <w:t>“</w:t>
      </w:r>
      <w:r w:rsidR="006D4FA7">
        <w:t xml:space="preserve">After extensive research we </w:t>
      </w:r>
      <w:r>
        <w:t xml:space="preserve">hired </w:t>
      </w:r>
      <w:r w:rsidR="006D4FA7">
        <w:t>Master Systems</w:t>
      </w:r>
      <w:r>
        <w:t xml:space="preserve"> to </w:t>
      </w:r>
      <w:r w:rsidR="006D4FA7">
        <w:t>build our tennis courts.</w:t>
      </w:r>
      <w:r>
        <w:t xml:space="preserve"> </w:t>
      </w:r>
      <w:r w:rsidR="00AD4BA2">
        <w:t xml:space="preserve">They were professional and very </w:t>
      </w:r>
      <w:r w:rsidR="00FA6FA6">
        <w:t>knowledgeable</w:t>
      </w:r>
      <w:r w:rsidR="00AD4BA2">
        <w:t>. They truly provide</w:t>
      </w:r>
      <w:r w:rsidR="005F634F">
        <w:t>d</w:t>
      </w:r>
      <w:r w:rsidR="00AD4BA2">
        <w:t xml:space="preserve"> the best value for our </w:t>
      </w:r>
      <w:r w:rsidR="005F634F">
        <w:t>budget</w:t>
      </w:r>
      <w:r w:rsidR="003418A3">
        <w:t xml:space="preserve"> dollars</w:t>
      </w:r>
      <w:r w:rsidR="00AD4BA2">
        <w:t xml:space="preserve">. </w:t>
      </w:r>
      <w:r>
        <w:t>I couldn’t be more impressed.</w:t>
      </w:r>
      <w:r w:rsidR="00AD4BA2">
        <w:t>”</w:t>
      </w:r>
    </w:p>
    <w:p w:rsidR="005C0D06" w:rsidRDefault="005C0D06" w:rsidP="005C0D06">
      <w:r>
        <w:t xml:space="preserve">- </w:t>
      </w:r>
      <w:r w:rsidR="00AD4BA2">
        <w:t xml:space="preserve">Private School Athletic Director </w:t>
      </w:r>
      <w:r w:rsidR="005F634F">
        <w:t>–</w:t>
      </w:r>
      <w:r w:rsidR="00AD4BA2">
        <w:t xml:space="preserve"> Dallas</w:t>
      </w:r>
      <w:r w:rsidR="005F634F">
        <w:t>, TX</w:t>
      </w:r>
    </w:p>
    <w:p w:rsidR="005C0D06" w:rsidRDefault="005C0D06" w:rsidP="005C0D06"/>
    <w:p w:rsidR="005C0D06" w:rsidRDefault="005C0D06" w:rsidP="005C0D06">
      <w:r>
        <w:t>“We had to</w:t>
      </w:r>
      <w:r w:rsidR="005C7326">
        <w:t xml:space="preserve"> have</w:t>
      </w:r>
      <w:bookmarkStart w:id="0" w:name="_GoBack"/>
      <w:bookmarkEnd w:id="0"/>
      <w:r>
        <w:t xml:space="preserve"> our </w:t>
      </w:r>
      <w:r w:rsidR="00AD4BA2">
        <w:t>courts resurface</w:t>
      </w:r>
      <w:r w:rsidR="005F634F">
        <w:t>d</w:t>
      </w:r>
      <w:r>
        <w:t xml:space="preserve"> quickly, and </w:t>
      </w:r>
      <w:r w:rsidR="00AD4BA2">
        <w:t>Master Systems</w:t>
      </w:r>
      <w:r>
        <w:t xml:space="preserve"> g</w:t>
      </w:r>
      <w:r w:rsidR="003418A3">
        <w:t>a</w:t>
      </w:r>
      <w:r>
        <w:t xml:space="preserve">ve us a fair price </w:t>
      </w:r>
      <w:r w:rsidR="00AD4BA2">
        <w:t>and put a team on the project</w:t>
      </w:r>
      <w:r>
        <w:t xml:space="preserve"> immediately. </w:t>
      </w:r>
      <w:r w:rsidR="003418A3">
        <w:t xml:space="preserve">They </w:t>
      </w:r>
      <w:r>
        <w:t>are first class all the way. Their ability to do what they said they would do took a tremendous amount of pressure off of my company during a difficult time.”</w:t>
      </w:r>
    </w:p>
    <w:p w:rsidR="00AD4BA2" w:rsidRDefault="00AD4BA2" w:rsidP="005C0D06">
      <w:r>
        <w:t xml:space="preserve">-Property Management Company – </w:t>
      </w:r>
      <w:r w:rsidR="00FA6FA6">
        <w:t>Plano, TX</w:t>
      </w:r>
    </w:p>
    <w:p w:rsidR="00AD4BA2" w:rsidRDefault="00AD4BA2" w:rsidP="005C0D06"/>
    <w:p w:rsidR="005F634F" w:rsidRDefault="005F634F" w:rsidP="005C0D06">
      <w:r>
        <w:t>“They did an outstanding job.  Their professionalism, communication and willingness to get the job done right and on time went beyond my expectations.”</w:t>
      </w:r>
    </w:p>
    <w:p w:rsidR="005F634F" w:rsidRDefault="005F634F" w:rsidP="005C0D06">
      <w:r>
        <w:t>Country Club Tennis Director – Dallas, TX</w:t>
      </w:r>
    </w:p>
    <w:p w:rsidR="005F634F" w:rsidRDefault="005F634F" w:rsidP="005F634F"/>
    <w:p w:rsidR="005F634F" w:rsidRDefault="005F634F" w:rsidP="005F634F">
      <w:r>
        <w:t>“</w:t>
      </w:r>
      <w:r w:rsidR="00C9550D">
        <w:t xml:space="preserve">Thanks for being so proactive </w:t>
      </w:r>
      <w:r>
        <w:t xml:space="preserve">and ensuring a successful and </w:t>
      </w:r>
      <w:r w:rsidR="003418A3">
        <w:t>e</w:t>
      </w:r>
      <w:r>
        <w:t>njoyable experience!</w:t>
      </w:r>
      <w:r>
        <w:t>”</w:t>
      </w:r>
    </w:p>
    <w:p w:rsidR="005F634F" w:rsidRDefault="005F634F" w:rsidP="005F634F">
      <w:r>
        <w:t>-Home Owner - University Park, TX</w:t>
      </w:r>
    </w:p>
    <w:p w:rsidR="00C9550D" w:rsidRDefault="00C9550D" w:rsidP="00C9550D"/>
    <w:sectPr w:rsidR="00C95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6"/>
    <w:rsid w:val="00000549"/>
    <w:rsid w:val="00087FF8"/>
    <w:rsid w:val="000913F8"/>
    <w:rsid w:val="000B5735"/>
    <w:rsid w:val="000F02B7"/>
    <w:rsid w:val="000F2A55"/>
    <w:rsid w:val="00147992"/>
    <w:rsid w:val="0015723A"/>
    <w:rsid w:val="003418A3"/>
    <w:rsid w:val="00384F8B"/>
    <w:rsid w:val="003D7D30"/>
    <w:rsid w:val="00453A99"/>
    <w:rsid w:val="004B31DD"/>
    <w:rsid w:val="004E08AF"/>
    <w:rsid w:val="005150A9"/>
    <w:rsid w:val="00526CA5"/>
    <w:rsid w:val="00547566"/>
    <w:rsid w:val="005C0D06"/>
    <w:rsid w:val="005C7326"/>
    <w:rsid w:val="005F634F"/>
    <w:rsid w:val="0062070F"/>
    <w:rsid w:val="00697EC7"/>
    <w:rsid w:val="006C4F42"/>
    <w:rsid w:val="006D4FA7"/>
    <w:rsid w:val="006E3D84"/>
    <w:rsid w:val="00793FED"/>
    <w:rsid w:val="007A7E23"/>
    <w:rsid w:val="00812CD0"/>
    <w:rsid w:val="008165FA"/>
    <w:rsid w:val="00870160"/>
    <w:rsid w:val="00870FEF"/>
    <w:rsid w:val="0087464F"/>
    <w:rsid w:val="008E17B2"/>
    <w:rsid w:val="00970C8C"/>
    <w:rsid w:val="00974BB7"/>
    <w:rsid w:val="00985CA8"/>
    <w:rsid w:val="009D1009"/>
    <w:rsid w:val="00A57D34"/>
    <w:rsid w:val="00AD4BA2"/>
    <w:rsid w:val="00B82CCF"/>
    <w:rsid w:val="00BC4813"/>
    <w:rsid w:val="00BF6B4F"/>
    <w:rsid w:val="00C70EF8"/>
    <w:rsid w:val="00C9550D"/>
    <w:rsid w:val="00CE4E47"/>
    <w:rsid w:val="00D14DF1"/>
    <w:rsid w:val="00D80D6E"/>
    <w:rsid w:val="00D845F2"/>
    <w:rsid w:val="00D97838"/>
    <w:rsid w:val="00DA4F99"/>
    <w:rsid w:val="00DE6E47"/>
    <w:rsid w:val="00E815DE"/>
    <w:rsid w:val="00EF5140"/>
    <w:rsid w:val="00F15F06"/>
    <w:rsid w:val="00F257B1"/>
    <w:rsid w:val="00F7297B"/>
    <w:rsid w:val="00FA6FA6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8726-BBE6-4457-B367-AC55BA8D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Descourouez</dc:creator>
  <cp:keywords/>
  <dc:description/>
  <cp:lastModifiedBy>Blair Descourouez</cp:lastModifiedBy>
  <cp:revision>5</cp:revision>
  <dcterms:created xsi:type="dcterms:W3CDTF">2013-11-22T18:12:00Z</dcterms:created>
  <dcterms:modified xsi:type="dcterms:W3CDTF">2013-11-22T21:40:00Z</dcterms:modified>
</cp:coreProperties>
</file>