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B0" w:rsidRDefault="005108B0">
      <w:r>
        <w:t>“</w:t>
      </w:r>
      <w:r w:rsidR="000E76B3">
        <w:t xml:space="preserve">I have had the pleasure of working with Michael Shattuck-Wise for many years. I have been a Realtor for over 15 years and have had the opportunity to work with many General Contractors. It is important that I have the best of the best associates on my team. Michael and his Co </w:t>
      </w:r>
      <w:proofErr w:type="gramStart"/>
      <w:r w:rsidR="000E76B3">
        <w:t>has</w:t>
      </w:r>
      <w:proofErr w:type="gramEnd"/>
      <w:r w:rsidR="000E76B3">
        <w:t xml:space="preserve"> exceeded my expectations on every level. Quality work at reasonable prices, he is always where he says he will be and gets the jobs in under time and under budget. Most importantly, his work is excellent and he treats my clients wi</w:t>
      </w:r>
      <w:r>
        <w:t>th respect and warmth. It is</w:t>
      </w:r>
      <w:r w:rsidR="000E76B3">
        <w:t xml:space="preserve"> important in my job that I surround myself with excellence; those who work for and with me must have the same work ethic and standard of quality that I have. Michael has consistently delivered quality service to my clients. I recommend &amp; endorse him completely</w:t>
      </w:r>
      <w:r>
        <w:t>.”</w:t>
      </w:r>
    </w:p>
    <w:p w:rsidR="005108B0" w:rsidRDefault="005108B0"/>
    <w:p w:rsidR="005108B0" w:rsidRDefault="005108B0">
      <w:r>
        <w:tab/>
      </w:r>
      <w:r>
        <w:tab/>
      </w:r>
      <w:r>
        <w:tab/>
      </w:r>
      <w:r>
        <w:tab/>
      </w:r>
      <w:r>
        <w:tab/>
      </w:r>
      <w:r>
        <w:tab/>
      </w:r>
      <w:r>
        <w:tab/>
        <w:t>Christine Sturgis</w:t>
      </w:r>
    </w:p>
    <w:p w:rsidR="000E76B3" w:rsidRDefault="005108B0">
      <w:r>
        <w:tab/>
      </w:r>
      <w:r>
        <w:tab/>
      </w:r>
      <w:r>
        <w:tab/>
      </w:r>
      <w:r>
        <w:tab/>
      </w:r>
      <w:r>
        <w:tab/>
      </w:r>
      <w:r>
        <w:tab/>
      </w:r>
      <w:r>
        <w:tab/>
        <w:t>Sturgis Realty Group</w:t>
      </w:r>
    </w:p>
    <w:sectPr w:rsidR="000E76B3" w:rsidSect="000E76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76B3"/>
    <w:rsid w:val="000E76B3"/>
    <w:rsid w:val="005108B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shattuck</dc:creator>
  <cp:keywords/>
  <cp:lastModifiedBy>michael shattuck</cp:lastModifiedBy>
  <cp:revision>1</cp:revision>
  <dcterms:created xsi:type="dcterms:W3CDTF">2014-09-10T17:56:00Z</dcterms:created>
  <dcterms:modified xsi:type="dcterms:W3CDTF">2014-09-10T18:21:00Z</dcterms:modified>
</cp:coreProperties>
</file>