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84816" w14:textId="26E30291" w:rsidR="00D46587" w:rsidRDefault="00D46587" w:rsidP="00EB3012">
      <w:r>
        <w:t>High Access Solutions</w:t>
      </w:r>
      <w:r w:rsidR="00A43B68">
        <w:t xml:space="preserve"> (HAS)</w:t>
      </w:r>
    </w:p>
    <w:p w14:paraId="1348A5E5" w14:textId="1D417772" w:rsidR="00D46587" w:rsidRDefault="00D46587" w:rsidP="00EB3012">
      <w:r>
        <w:t>Case Study</w:t>
      </w:r>
    </w:p>
    <w:p w14:paraId="739000E4" w14:textId="273EF4AB" w:rsidR="00D46587" w:rsidRDefault="009E26F1" w:rsidP="00EB3012">
      <w:r>
        <w:t xml:space="preserve">Regal Cinema </w:t>
      </w:r>
      <w:r w:rsidR="00A43B68">
        <w:t>Colorado Mills</w:t>
      </w:r>
      <w:r>
        <w:t xml:space="preserve"> Mall</w:t>
      </w:r>
    </w:p>
    <w:p w14:paraId="65D23603" w14:textId="43D6B989" w:rsidR="00D46587" w:rsidRDefault="00A43B68" w:rsidP="00EB3012">
      <w:r>
        <w:t>Lakewood</w:t>
      </w:r>
      <w:r w:rsidR="009E26F1">
        <w:t xml:space="preserve"> Colorado</w:t>
      </w:r>
    </w:p>
    <w:p w14:paraId="41C3A79C" w14:textId="0A01ED88" w:rsidR="00D46587" w:rsidRDefault="00D46587" w:rsidP="00EB3012"/>
    <w:p w14:paraId="0702366D" w14:textId="46B858D9" w:rsidR="00D46587" w:rsidRDefault="00D46587" w:rsidP="00EB3012">
      <w:r>
        <w:t>Customer Profile:</w:t>
      </w:r>
    </w:p>
    <w:p w14:paraId="29355EB1" w14:textId="6CFC00C2" w:rsidR="009E26F1" w:rsidRDefault="009E26F1" w:rsidP="00860FF4">
      <w:pPr>
        <w:ind w:left="720"/>
      </w:pPr>
      <w:r>
        <w:t xml:space="preserve">Regal Cinema is a national chain of multi-screen movie theaters. The theater at the </w:t>
      </w:r>
      <w:r w:rsidR="003E4885">
        <w:t>Colorado Mills</w:t>
      </w:r>
      <w:r>
        <w:t xml:space="preserve"> Mall </w:t>
      </w:r>
      <w:r w:rsidR="007E0143">
        <w:t xml:space="preserve">in </w:t>
      </w:r>
      <w:r w:rsidR="003E4885">
        <w:t>Lakewood</w:t>
      </w:r>
      <w:r w:rsidR="007E0143">
        <w:t xml:space="preserve">, CO experienced </w:t>
      </w:r>
      <w:r>
        <w:t xml:space="preserve">extensive water damage </w:t>
      </w:r>
      <w:r w:rsidR="007E0143">
        <w:t>resulting from</w:t>
      </w:r>
      <w:r>
        <w:t xml:space="preserve"> a </w:t>
      </w:r>
      <w:r w:rsidR="007E0143">
        <w:t xml:space="preserve">severe </w:t>
      </w:r>
      <w:r>
        <w:t xml:space="preserve">ice storm. The theater has 16 movie </w:t>
      </w:r>
      <w:r w:rsidR="003E4885">
        <w:t>theaters</w:t>
      </w:r>
      <w:r>
        <w:t xml:space="preserve"> and every </w:t>
      </w:r>
      <w:r w:rsidR="007E0143">
        <w:t>one of them showed various degrees of this</w:t>
      </w:r>
      <w:r>
        <w:t xml:space="preserve"> water damage. </w:t>
      </w:r>
      <w:r w:rsidR="007C08EF">
        <w:t xml:space="preserve">By working with </w:t>
      </w:r>
      <w:r w:rsidR="007E0143">
        <w:t xml:space="preserve">many different </w:t>
      </w:r>
      <w:r w:rsidR="007C08EF">
        <w:t xml:space="preserve">entertainment venues, </w:t>
      </w:r>
      <w:r w:rsidR="007E0143">
        <w:t>theaters</w:t>
      </w:r>
      <w:r w:rsidR="007C08EF">
        <w:t>,</w:t>
      </w:r>
      <w:r w:rsidR="007E0143">
        <w:t xml:space="preserve"> and cinemas, we have found </w:t>
      </w:r>
      <w:r w:rsidR="007C08EF">
        <w:t>every facility</w:t>
      </w:r>
      <w:r>
        <w:t xml:space="preserve"> is different</w:t>
      </w:r>
      <w:r w:rsidR="007E0143">
        <w:t xml:space="preserve"> and presents </w:t>
      </w:r>
      <w:r w:rsidR="003E4885">
        <w:t>its</w:t>
      </w:r>
      <w:r w:rsidR="007E0143">
        <w:t xml:space="preserve"> own unique challenges</w:t>
      </w:r>
      <w:r>
        <w:t xml:space="preserve">. </w:t>
      </w:r>
    </w:p>
    <w:p w14:paraId="2BF4D52E" w14:textId="56DE3EC6" w:rsidR="000B0442" w:rsidRDefault="00E15C1C">
      <w:r>
        <w:t>Customer Nee</w:t>
      </w:r>
      <w:r w:rsidR="000B0442">
        <w:t>ds.</w:t>
      </w:r>
    </w:p>
    <w:p w14:paraId="05212116" w14:textId="709D27F4" w:rsidR="00DB6550" w:rsidRDefault="00860FF4" w:rsidP="00860FF4">
      <w:pPr>
        <w:ind w:left="720"/>
      </w:pPr>
      <w:r>
        <w:t xml:space="preserve">Other companies that </w:t>
      </w:r>
      <w:r w:rsidR="007C08EF">
        <w:t xml:space="preserve">considered </w:t>
      </w:r>
      <w:r>
        <w:t xml:space="preserve">this project </w:t>
      </w:r>
      <w:r w:rsidR="007C08EF">
        <w:t>offered no option other than totally shutting down the</w:t>
      </w:r>
      <w:r>
        <w:t xml:space="preserve"> theater </w:t>
      </w:r>
      <w:r w:rsidR="007C08EF">
        <w:t xml:space="preserve">to allow work </w:t>
      </w:r>
      <w:r>
        <w:t xml:space="preserve">during the day. Regal </w:t>
      </w:r>
      <w:r w:rsidR="007C08EF">
        <w:t>faced the prospect of losing significant</w:t>
      </w:r>
      <w:r>
        <w:t xml:space="preserve"> revenue from </w:t>
      </w:r>
      <w:r w:rsidR="00E75020">
        <w:t xml:space="preserve">having </w:t>
      </w:r>
      <w:r>
        <w:t xml:space="preserve">all </w:t>
      </w:r>
      <w:r w:rsidR="007C08EF">
        <w:t xml:space="preserve">the </w:t>
      </w:r>
      <w:r>
        <w:t xml:space="preserve">theaters </w:t>
      </w:r>
      <w:r w:rsidR="007C08EF">
        <w:t xml:space="preserve">closed </w:t>
      </w:r>
      <w:r>
        <w:t xml:space="preserve">during this project. </w:t>
      </w:r>
      <w:r w:rsidR="007C08EF">
        <w:t xml:space="preserve">After our analysis, we proposed doing our work </w:t>
      </w:r>
      <w:r>
        <w:t>at nigh</w:t>
      </w:r>
      <w:r w:rsidR="007C08EF">
        <w:t xml:space="preserve">t, allowing the </w:t>
      </w:r>
      <w:r>
        <w:t>theaters</w:t>
      </w:r>
      <w:r w:rsidR="007C08EF">
        <w:t xml:space="preserve"> to remain</w:t>
      </w:r>
      <w:r>
        <w:t xml:space="preserve"> open </w:t>
      </w:r>
      <w:r w:rsidR="00E75020">
        <w:t xml:space="preserve">during the day to </w:t>
      </w:r>
      <w:r w:rsidR="007C08EF">
        <w:t>generat</w:t>
      </w:r>
      <w:r w:rsidR="00E75020">
        <w:t>e</w:t>
      </w:r>
      <w:r>
        <w:t xml:space="preserve"> revenue. </w:t>
      </w:r>
    </w:p>
    <w:p w14:paraId="271B1CC7" w14:textId="6713D912" w:rsidR="000B0442" w:rsidRDefault="007C08EF" w:rsidP="00860FF4">
      <w:pPr>
        <w:ind w:left="720"/>
      </w:pPr>
      <w:r>
        <w:t>The damage in a</w:t>
      </w:r>
      <w:r w:rsidR="009E26F1">
        <w:t>ll 16 theater</w:t>
      </w:r>
      <w:r>
        <w:t>s included</w:t>
      </w:r>
      <w:r w:rsidR="009E26F1">
        <w:t xml:space="preserve"> ceiling tiles that </w:t>
      </w:r>
      <w:r>
        <w:t xml:space="preserve">were totally ruined by the flooding, </w:t>
      </w:r>
      <w:r w:rsidR="00E75020">
        <w:t>many of which had fallen</w:t>
      </w:r>
      <w:r w:rsidR="009E26F1">
        <w:t xml:space="preserve"> to the floor. </w:t>
      </w:r>
      <w:proofErr w:type="gramStart"/>
      <w:r>
        <w:t>A large number of</w:t>
      </w:r>
      <w:proofErr w:type="gramEnd"/>
      <w:r>
        <w:t xml:space="preserve"> the remaining</w:t>
      </w:r>
      <w:r w:rsidR="009E26F1">
        <w:t xml:space="preserve"> tiles had </w:t>
      </w:r>
      <w:r>
        <w:t xml:space="preserve">various levels of </w:t>
      </w:r>
      <w:r w:rsidR="009E26F1">
        <w:t xml:space="preserve">water damage </w:t>
      </w:r>
      <w:r>
        <w:t>from water spots to total ruin</w:t>
      </w:r>
      <w:r w:rsidR="00362FBE">
        <w:t xml:space="preserve">. </w:t>
      </w:r>
      <w:r>
        <w:t>The initial assessment indicated that more than</w:t>
      </w:r>
      <w:r w:rsidR="00362FBE">
        <w:t xml:space="preserve"> 1</w:t>
      </w:r>
      <w:r>
        <w:t>,</w:t>
      </w:r>
      <w:r w:rsidR="00362FBE">
        <w:t>200</w:t>
      </w:r>
      <w:r>
        <w:t xml:space="preserve"> of these</w:t>
      </w:r>
      <w:r w:rsidR="00362FBE">
        <w:t xml:space="preserve"> tiles </w:t>
      </w:r>
      <w:r>
        <w:t>required replacement</w:t>
      </w:r>
      <w:r w:rsidR="00362FBE">
        <w:t xml:space="preserve">. </w:t>
      </w:r>
      <w:r w:rsidR="00471DC9">
        <w:t xml:space="preserve"> </w:t>
      </w:r>
      <w:r w:rsidR="00362FBE">
        <w:t xml:space="preserve">Regal </w:t>
      </w:r>
      <w:r>
        <w:t xml:space="preserve">management also decided to </w:t>
      </w:r>
      <w:r w:rsidR="00362FBE">
        <w:t xml:space="preserve">contract with an electrical company to </w:t>
      </w:r>
      <w:r>
        <w:t xml:space="preserve">replace and </w:t>
      </w:r>
      <w:r w:rsidR="00362FBE">
        <w:t xml:space="preserve">change out lights while we were </w:t>
      </w:r>
      <w:r>
        <w:t xml:space="preserve">working </w:t>
      </w:r>
      <w:r w:rsidR="00362FBE">
        <w:t xml:space="preserve">at ceiling height. </w:t>
      </w:r>
    </w:p>
    <w:p w14:paraId="06664CF5" w14:textId="7B5C6012" w:rsidR="003951BA" w:rsidRDefault="003951BA" w:rsidP="003951BA">
      <w:r>
        <w:t>Challenges:</w:t>
      </w:r>
    </w:p>
    <w:p w14:paraId="3FC3E8A7" w14:textId="417CFE2E" w:rsidR="00307FE4" w:rsidRDefault="00307FE4" w:rsidP="003951BA">
      <w:r>
        <w:tab/>
      </w:r>
      <w:r w:rsidR="00593C6F">
        <w:t xml:space="preserve">A wide range of problems </w:t>
      </w:r>
      <w:r w:rsidR="000A196B">
        <w:t>presented challenges on this project</w:t>
      </w:r>
      <w:r w:rsidR="00593C6F">
        <w:t>:</w:t>
      </w:r>
    </w:p>
    <w:p w14:paraId="5C1D61E2" w14:textId="02278E55" w:rsidR="000A196B" w:rsidRDefault="000A196B" w:rsidP="00E75020">
      <w:pPr>
        <w:pStyle w:val="ListParagraph"/>
        <w:numPr>
          <w:ilvl w:val="0"/>
          <w:numId w:val="2"/>
        </w:numPr>
        <w:ind w:left="1080"/>
      </w:pPr>
      <w:r>
        <w:t xml:space="preserve">The theater </w:t>
      </w:r>
      <w:r w:rsidR="00E75020">
        <w:t xml:space="preserve">complex </w:t>
      </w:r>
      <w:r>
        <w:t>has four</w:t>
      </w:r>
      <w:r w:rsidR="00362FBE">
        <w:t xml:space="preserve"> different theater</w:t>
      </w:r>
      <w:r>
        <w:t>-</w:t>
      </w:r>
      <w:r w:rsidR="00362FBE">
        <w:t>size</w:t>
      </w:r>
      <w:r>
        <w:t>s and</w:t>
      </w:r>
      <w:r w:rsidR="00362FBE">
        <w:t xml:space="preserve"> </w:t>
      </w:r>
      <w:r w:rsidR="00C13E81">
        <w:t>configurations</w:t>
      </w:r>
      <w:r w:rsidR="00362FBE">
        <w:t xml:space="preserve">, </w:t>
      </w:r>
      <w:r w:rsidR="00E75020">
        <w:t>ranging</w:t>
      </w:r>
      <w:r w:rsidR="00E75020">
        <w:br/>
      </w:r>
      <w:r w:rsidR="00362FBE">
        <w:t xml:space="preserve">from small to </w:t>
      </w:r>
      <w:r w:rsidR="00C13E81">
        <w:t>extra-large</w:t>
      </w:r>
    </w:p>
    <w:p w14:paraId="4CC02006" w14:textId="77777777" w:rsidR="000A196B" w:rsidRDefault="00362FBE" w:rsidP="00E75020">
      <w:pPr>
        <w:pStyle w:val="ListParagraph"/>
        <w:numPr>
          <w:ilvl w:val="0"/>
          <w:numId w:val="2"/>
        </w:numPr>
        <w:ind w:left="1080"/>
      </w:pPr>
      <w:r>
        <w:t>Each theater type had different ceiling heights and entrance restrictions</w:t>
      </w:r>
    </w:p>
    <w:p w14:paraId="4CB2117E" w14:textId="58448A0D" w:rsidR="000A196B" w:rsidRDefault="000A196B" w:rsidP="00E75020">
      <w:pPr>
        <w:pStyle w:val="ListParagraph"/>
        <w:numPr>
          <w:ilvl w:val="0"/>
          <w:numId w:val="2"/>
        </w:numPr>
        <w:ind w:left="1080"/>
      </w:pPr>
      <w:r>
        <w:t xml:space="preserve">One </w:t>
      </w:r>
      <w:r w:rsidR="00362FBE">
        <w:t xml:space="preserve">theater </w:t>
      </w:r>
      <w:r>
        <w:t xml:space="preserve">was configured </w:t>
      </w:r>
      <w:r w:rsidR="00E75020">
        <w:t xml:space="preserve">so that </w:t>
      </w:r>
      <w:r>
        <w:t>it would not allow access with a lift</w:t>
      </w:r>
    </w:p>
    <w:p w14:paraId="527F8E1C" w14:textId="21DE9094" w:rsidR="000A196B" w:rsidRDefault="00362FBE" w:rsidP="00E75020">
      <w:pPr>
        <w:pStyle w:val="ListParagraph"/>
        <w:numPr>
          <w:ilvl w:val="0"/>
          <w:numId w:val="2"/>
        </w:numPr>
        <w:ind w:left="1080"/>
      </w:pPr>
      <w:r>
        <w:t xml:space="preserve">We </w:t>
      </w:r>
      <w:r w:rsidR="000A196B">
        <w:t xml:space="preserve">committed to work only </w:t>
      </w:r>
      <w:r>
        <w:t>at night</w:t>
      </w:r>
      <w:r w:rsidR="000A196B">
        <w:t xml:space="preserve"> from </w:t>
      </w:r>
      <w:r>
        <w:t>midnight to 10</w:t>
      </w:r>
      <w:r w:rsidR="00E75020">
        <w:t xml:space="preserve"> a.m.</w:t>
      </w:r>
    </w:p>
    <w:p w14:paraId="1EC93BA4" w14:textId="77777777" w:rsidR="000A196B" w:rsidRDefault="00362FBE" w:rsidP="00E75020">
      <w:pPr>
        <w:pStyle w:val="ListParagraph"/>
        <w:numPr>
          <w:ilvl w:val="0"/>
          <w:numId w:val="2"/>
        </w:numPr>
        <w:ind w:left="1080"/>
      </w:pPr>
      <w:r>
        <w:t>Coordinati</w:t>
      </w:r>
      <w:r w:rsidR="000A196B">
        <w:t>on</w:t>
      </w:r>
      <w:r>
        <w:t xml:space="preserve"> with the </w:t>
      </w:r>
      <w:r w:rsidR="00C13E81">
        <w:t>electricians</w:t>
      </w:r>
      <w:r w:rsidR="000A196B">
        <w:t xml:space="preserve"> was required</w:t>
      </w:r>
      <w:r>
        <w:t xml:space="preserve"> to achieve a smooth </w:t>
      </w:r>
      <w:r w:rsidR="000A196B">
        <w:t>workflow</w:t>
      </w:r>
    </w:p>
    <w:p w14:paraId="2855DCCB" w14:textId="77777777" w:rsidR="000A196B" w:rsidRDefault="000A196B" w:rsidP="00E75020">
      <w:pPr>
        <w:pStyle w:val="ListParagraph"/>
        <w:numPr>
          <w:ilvl w:val="0"/>
          <w:numId w:val="2"/>
        </w:numPr>
        <w:ind w:left="1080"/>
      </w:pPr>
      <w:r>
        <w:t>Management required p</w:t>
      </w:r>
      <w:r w:rsidR="00B34682">
        <w:t xml:space="preserve">lastic </w:t>
      </w:r>
      <w:r>
        <w:t xml:space="preserve">covers </w:t>
      </w:r>
      <w:r w:rsidR="00B34682">
        <w:t xml:space="preserve">over </w:t>
      </w:r>
      <w:r>
        <w:t xml:space="preserve">the </w:t>
      </w:r>
      <w:r w:rsidR="00B34682">
        <w:t xml:space="preserve">seats and floors </w:t>
      </w:r>
      <w:r>
        <w:t>in</w:t>
      </w:r>
      <w:r w:rsidR="00B34682">
        <w:t xml:space="preserve"> all work areas</w:t>
      </w:r>
    </w:p>
    <w:p w14:paraId="30259FDC" w14:textId="2DB4715A" w:rsidR="00B34682" w:rsidRDefault="000A196B" w:rsidP="00E75020">
      <w:pPr>
        <w:pStyle w:val="ListParagraph"/>
        <w:numPr>
          <w:ilvl w:val="0"/>
          <w:numId w:val="2"/>
        </w:numPr>
        <w:ind w:left="1080"/>
      </w:pPr>
      <w:r>
        <w:t>Work areas required cleaning and removal of all lifts and equipment after e</w:t>
      </w:r>
      <w:r w:rsidR="00B34682">
        <w:t xml:space="preserve">very </w:t>
      </w:r>
      <w:r>
        <w:t>shift to accommodate</w:t>
      </w:r>
      <w:r w:rsidR="00B34682">
        <w:t xml:space="preserve"> movie showing</w:t>
      </w:r>
      <w:r>
        <w:t>s</w:t>
      </w:r>
      <w:r w:rsidR="00B34682">
        <w:t xml:space="preserve"> that </w:t>
      </w:r>
      <w:r>
        <w:t xml:space="preserve">following </w:t>
      </w:r>
      <w:r w:rsidR="00B34682">
        <w:t>morning</w:t>
      </w:r>
    </w:p>
    <w:p w14:paraId="7E08943E" w14:textId="77777777" w:rsidR="00E75020" w:rsidRDefault="00E75020">
      <w:r>
        <w:br w:type="page"/>
      </w:r>
    </w:p>
    <w:p w14:paraId="3ED79D6F" w14:textId="725D3D61" w:rsidR="00D46587" w:rsidRDefault="006A1587">
      <w:r>
        <w:lastRenderedPageBreak/>
        <w:t>Assessment:</w:t>
      </w:r>
    </w:p>
    <w:p w14:paraId="54768D82" w14:textId="74DC62BB" w:rsidR="0072564A" w:rsidRDefault="00C13E81" w:rsidP="003F406C">
      <w:pPr>
        <w:ind w:left="720"/>
      </w:pPr>
      <w:r>
        <w:t>After walking the project with the electricians and the building facility manager</w:t>
      </w:r>
      <w:r w:rsidR="000A196B">
        <w:t xml:space="preserve"> we agreed on the scope of work and scheduling. We determined the project would require our </w:t>
      </w:r>
      <w:r>
        <w:t>LL</w:t>
      </w:r>
      <w:r w:rsidR="00E75020">
        <w:t xml:space="preserve"> </w:t>
      </w:r>
      <w:r>
        <w:t xml:space="preserve">63 lift, our </w:t>
      </w:r>
      <w:r w:rsidR="000A196B">
        <w:t xml:space="preserve">proprietary </w:t>
      </w:r>
      <w:r>
        <w:t>pew</w:t>
      </w:r>
      <w:r w:rsidR="000A196B">
        <w:t>-</w:t>
      </w:r>
      <w:r>
        <w:t>stra</w:t>
      </w:r>
      <w:r w:rsidR="000A196B">
        <w:t>ddl</w:t>
      </w:r>
      <w:r>
        <w:t>er</w:t>
      </w:r>
      <w:r w:rsidR="000A196B">
        <w:t xml:space="preserve"> s</w:t>
      </w:r>
      <w:r>
        <w:t>caffolding system</w:t>
      </w:r>
      <w:r w:rsidR="000A196B">
        <w:t>,</w:t>
      </w:r>
      <w:r>
        <w:t xml:space="preserve"> and </w:t>
      </w:r>
      <w:r w:rsidR="000A196B">
        <w:t>our special</w:t>
      </w:r>
      <w:r>
        <w:t xml:space="preserve"> skyscraper ladders. </w:t>
      </w:r>
    </w:p>
    <w:p w14:paraId="2B8A7485" w14:textId="77777777" w:rsidR="00B34682" w:rsidRDefault="00B34682"/>
    <w:p w14:paraId="239051F9" w14:textId="2196A6D1" w:rsidR="005751FC" w:rsidRDefault="006A1587">
      <w:r>
        <w:t xml:space="preserve">Solution: </w:t>
      </w:r>
    </w:p>
    <w:p w14:paraId="4AFAE518" w14:textId="45C49DF7" w:rsidR="000A196B" w:rsidRDefault="000A196B" w:rsidP="00806321">
      <w:pPr>
        <w:ind w:left="720"/>
      </w:pPr>
      <w:r>
        <w:t xml:space="preserve">An important characteristic of our </w:t>
      </w:r>
      <w:r w:rsidR="00806321">
        <w:t>LL</w:t>
      </w:r>
      <w:r w:rsidR="00E75020">
        <w:t xml:space="preserve"> </w:t>
      </w:r>
      <w:r w:rsidR="00806321">
        <w:t xml:space="preserve">63 </w:t>
      </w:r>
      <w:r>
        <w:t xml:space="preserve">lift </w:t>
      </w:r>
      <w:r w:rsidR="00806321">
        <w:t xml:space="preserve">is </w:t>
      </w:r>
      <w:r>
        <w:t xml:space="preserve">it requires </w:t>
      </w:r>
      <w:r w:rsidR="00806321">
        <w:t>only 32</w:t>
      </w:r>
      <w:r>
        <w:t>-</w:t>
      </w:r>
      <w:r w:rsidR="00806321">
        <w:t xml:space="preserve">inches </w:t>
      </w:r>
      <w:r>
        <w:t>of doorway clearance. This allowed us to gain access through</w:t>
      </w:r>
      <w:r w:rsidR="00806321">
        <w:t xml:space="preserve"> the </w:t>
      </w:r>
      <w:r w:rsidR="0060611C">
        <w:t>34-inch</w:t>
      </w:r>
      <w:r w:rsidR="00806321">
        <w:t xml:space="preserve"> emergency </w:t>
      </w:r>
      <w:r>
        <w:t>doorways in all but one of the theaters</w:t>
      </w:r>
      <w:r w:rsidR="00806321">
        <w:t>.</w:t>
      </w:r>
    </w:p>
    <w:p w14:paraId="5B3BCE17" w14:textId="77777777" w:rsidR="000A196B" w:rsidRDefault="00806321" w:rsidP="00806321">
      <w:pPr>
        <w:ind w:left="720"/>
      </w:pPr>
      <w:r>
        <w:t xml:space="preserve">Once in the door of the theater </w:t>
      </w:r>
      <w:r w:rsidR="000A196B">
        <w:t>we had to negotiate a</w:t>
      </w:r>
      <w:r>
        <w:t xml:space="preserve"> set of stairs</w:t>
      </w:r>
      <w:r w:rsidR="000A196B">
        <w:t xml:space="preserve"> of varying heights</w:t>
      </w:r>
      <w:r>
        <w:t xml:space="preserve">. </w:t>
      </w:r>
      <w:r w:rsidR="000A196B">
        <w:t>This meant that e</w:t>
      </w:r>
      <w:r>
        <w:t>very night we would build a ramp to get the lift down the stairs</w:t>
      </w:r>
      <w:r w:rsidR="000A196B">
        <w:t xml:space="preserve"> and then remove it in the morning</w:t>
      </w:r>
      <w:r>
        <w:t xml:space="preserve">. </w:t>
      </w:r>
    </w:p>
    <w:p w14:paraId="0AC50870" w14:textId="22ECD44A" w:rsidR="0073734E" w:rsidRDefault="0073734E" w:rsidP="00806321">
      <w:pPr>
        <w:ind w:left="720"/>
      </w:pPr>
      <w:r>
        <w:t xml:space="preserve">We would start at the </w:t>
      </w:r>
      <w:r w:rsidR="00806321">
        <w:t>doorway at the front of the theaters</w:t>
      </w:r>
      <w:r>
        <w:t xml:space="preserve"> near the screens. Th</w:t>
      </w:r>
      <w:r w:rsidR="00806321">
        <w:t xml:space="preserve">e </w:t>
      </w:r>
      <w:r w:rsidR="0060611C">
        <w:t>lift</w:t>
      </w:r>
      <w:r w:rsidR="00806321">
        <w:t xml:space="preserve"> </w:t>
      </w:r>
      <w:r>
        <w:t xml:space="preserve">was maneuvered to the optimal position to </w:t>
      </w:r>
      <w:r w:rsidR="00806321">
        <w:t xml:space="preserve">reach and replace tiles and then </w:t>
      </w:r>
      <w:r>
        <w:t>allow t</w:t>
      </w:r>
      <w:r w:rsidR="00806321">
        <w:t xml:space="preserve">he </w:t>
      </w:r>
      <w:r w:rsidR="0060611C">
        <w:t xml:space="preserve">electrician </w:t>
      </w:r>
      <w:r>
        <w:t xml:space="preserve">to </w:t>
      </w:r>
      <w:r w:rsidR="00806321">
        <w:t xml:space="preserve">replace the lights. </w:t>
      </w:r>
    </w:p>
    <w:p w14:paraId="4B4C467F" w14:textId="77777777" w:rsidR="0073734E" w:rsidRDefault="0073734E" w:rsidP="00806321">
      <w:pPr>
        <w:ind w:left="720"/>
      </w:pPr>
      <w:r>
        <w:t>Once our team accessed all possible work areas, w</w:t>
      </w:r>
      <w:r w:rsidR="00806321">
        <w:t xml:space="preserve">e would then </w:t>
      </w:r>
      <w:r>
        <w:t>build</w:t>
      </w:r>
      <w:r w:rsidR="00806321">
        <w:t xml:space="preserve"> stair ramps</w:t>
      </w:r>
      <w:r>
        <w:t xml:space="preserve">, allowing the lift </w:t>
      </w:r>
      <w:r w:rsidR="00806321">
        <w:t xml:space="preserve">to move </w:t>
      </w:r>
      <w:r w:rsidR="00B34682">
        <w:t xml:space="preserve">up </w:t>
      </w:r>
      <w:r w:rsidR="00806321">
        <w:t xml:space="preserve">the </w:t>
      </w:r>
      <w:r w:rsidR="00B34682">
        <w:t>side aisle</w:t>
      </w:r>
      <w:r w:rsidR="00806321">
        <w:t xml:space="preserve"> to the middle aisle. </w:t>
      </w:r>
      <w:r>
        <w:t>This process also required moving seats from the path to allow the movement of the lift.</w:t>
      </w:r>
      <w:r w:rsidR="00806321">
        <w:t xml:space="preserve"> At the middle aisle </w:t>
      </w:r>
      <w:r>
        <w:t xml:space="preserve">positioning </w:t>
      </w:r>
      <w:r w:rsidR="00806321">
        <w:t xml:space="preserve">we reached back down toward the movie screen to reach those tiles and </w:t>
      </w:r>
      <w:r w:rsidR="00B34682">
        <w:t xml:space="preserve">lights then would </w:t>
      </w:r>
      <w:r w:rsidR="00806321">
        <w:t>sw</w:t>
      </w:r>
      <w:r w:rsidR="0060611C">
        <w:t xml:space="preserve">ing around to reach up toward the back of the theater as far as we could. </w:t>
      </w:r>
    </w:p>
    <w:p w14:paraId="28888F06" w14:textId="56895B0D" w:rsidR="00B34682" w:rsidRDefault="0060611C" w:rsidP="00806321">
      <w:pPr>
        <w:ind w:left="720"/>
      </w:pPr>
      <w:r>
        <w:t xml:space="preserve">While this </w:t>
      </w:r>
      <w:r w:rsidR="0073734E">
        <w:t xml:space="preserve">aspect of the project was underway, other HAS teams were </w:t>
      </w:r>
      <w:r>
        <w:t xml:space="preserve">setting up scaffolding </w:t>
      </w:r>
      <w:r w:rsidR="0073734E">
        <w:t>to</w:t>
      </w:r>
      <w:r>
        <w:t xml:space="preserve"> </w:t>
      </w:r>
      <w:r w:rsidR="0073734E">
        <w:t xml:space="preserve">reach </w:t>
      </w:r>
      <w:r>
        <w:t xml:space="preserve">the middle section </w:t>
      </w:r>
      <w:r w:rsidR="0073734E">
        <w:t>areas</w:t>
      </w:r>
      <w:r>
        <w:t xml:space="preserve"> too high </w:t>
      </w:r>
      <w:r w:rsidR="00B34682">
        <w:t xml:space="preserve">up the rows for the lift to </w:t>
      </w:r>
      <w:r w:rsidR="0073734E">
        <w:t xml:space="preserve">safely </w:t>
      </w:r>
      <w:r w:rsidR="00B34682">
        <w:t>reach</w:t>
      </w:r>
      <w:r w:rsidR="0073734E">
        <w:t>. A third team worked</w:t>
      </w:r>
      <w:r>
        <w:t xml:space="preserve"> in the rear of the theater where the ceiling was the lowest </w:t>
      </w:r>
      <w:r w:rsidR="0073734E">
        <w:t xml:space="preserve">utilizing </w:t>
      </w:r>
      <w:r>
        <w:t xml:space="preserve">the skyscraper ladders. </w:t>
      </w:r>
      <w:r w:rsidR="0073734E">
        <w:t>This meant we</w:t>
      </w:r>
      <w:r>
        <w:t xml:space="preserve"> always had 3 ladders</w:t>
      </w:r>
      <w:r w:rsidR="0073734E">
        <w:t xml:space="preserve"> and/or lifts</w:t>
      </w:r>
      <w:r>
        <w:t xml:space="preserve"> in the air</w:t>
      </w:r>
      <w:r w:rsidR="0073734E">
        <w:t xml:space="preserve"> to get the job done as expediently as possible.</w:t>
      </w:r>
    </w:p>
    <w:p w14:paraId="5C9D35E0" w14:textId="1E7457A7" w:rsidR="00B34682" w:rsidRDefault="0073734E" w:rsidP="00806321">
      <w:pPr>
        <w:ind w:left="720"/>
      </w:pPr>
      <w:r>
        <w:t xml:space="preserve">This effort kept </w:t>
      </w:r>
      <w:r w:rsidR="00B34682">
        <w:t xml:space="preserve">8 to 10 men working </w:t>
      </w:r>
      <w:r>
        <w:t xml:space="preserve">through the </w:t>
      </w:r>
      <w:r w:rsidR="00B34682">
        <w:t>night</w:t>
      </w:r>
      <w:r>
        <w:t xml:space="preserve"> </w:t>
      </w:r>
      <w:r w:rsidR="00B34682">
        <w:t xml:space="preserve">to complete this project. </w:t>
      </w:r>
      <w:r>
        <w:t>Additionally, we found ourselves working in</w:t>
      </w:r>
      <w:r w:rsidR="00B34682">
        <w:t xml:space="preserve"> as many as </w:t>
      </w:r>
      <w:r>
        <w:t>three</w:t>
      </w:r>
      <w:r w:rsidR="00B34682">
        <w:t xml:space="preserve"> different theater</w:t>
      </w:r>
      <w:r>
        <w:t>s</w:t>
      </w:r>
      <w:r w:rsidR="00B34682">
        <w:t xml:space="preserve"> </w:t>
      </w:r>
      <w:r w:rsidR="00F17C81">
        <w:t>per</w:t>
      </w:r>
      <w:r w:rsidR="00B34682">
        <w:t xml:space="preserve"> night. </w:t>
      </w:r>
    </w:p>
    <w:p w14:paraId="3F8FA20C" w14:textId="2D6E261D" w:rsidR="00806321" w:rsidRDefault="00B34682" w:rsidP="00806321">
      <w:pPr>
        <w:ind w:left="720"/>
      </w:pPr>
      <w:r>
        <w:t xml:space="preserve">High Access Solutions </w:t>
      </w:r>
      <w:r w:rsidR="0073734E">
        <w:t xml:space="preserve">assumed responsibility for </w:t>
      </w:r>
      <w:r w:rsidR="0055627E">
        <w:t>coordinat</w:t>
      </w:r>
      <w:r w:rsidR="0073734E">
        <w:t>ing the</w:t>
      </w:r>
      <w:r w:rsidR="0055627E">
        <w:t xml:space="preserve"> work schedules for our </w:t>
      </w:r>
      <w:r w:rsidR="0073734E">
        <w:t>team,</w:t>
      </w:r>
      <w:r w:rsidR="0055627E">
        <w:t xml:space="preserve"> </w:t>
      </w:r>
      <w:r w:rsidR="00AC5C09">
        <w:t>the theater managers</w:t>
      </w:r>
      <w:r w:rsidR="0073734E">
        <w:t>,</w:t>
      </w:r>
      <w:r w:rsidR="00AC5C09">
        <w:t xml:space="preserve"> </w:t>
      </w:r>
      <w:r w:rsidR="0055627E">
        <w:t xml:space="preserve">and the </w:t>
      </w:r>
      <w:r w:rsidR="0073734E">
        <w:t>crews of the electrical contractor</w:t>
      </w:r>
      <w:r w:rsidR="0055627E">
        <w:t xml:space="preserve">. </w:t>
      </w:r>
      <w:r w:rsidR="0060611C">
        <w:t xml:space="preserve"> </w:t>
      </w:r>
      <w:r w:rsidR="00806321">
        <w:t xml:space="preserve"> </w:t>
      </w:r>
    </w:p>
    <w:p w14:paraId="3746B363" w14:textId="77777777" w:rsidR="003F406C" w:rsidRDefault="003F406C" w:rsidP="003F406C"/>
    <w:p w14:paraId="34DB1A26" w14:textId="77777777" w:rsidR="003F406C" w:rsidRDefault="003F406C" w:rsidP="003F406C"/>
    <w:p w14:paraId="1C7B7270" w14:textId="119175DA" w:rsidR="00307FE4" w:rsidRDefault="00307FE4" w:rsidP="004D5F2A">
      <w:r>
        <w:t>Summary:</w:t>
      </w:r>
    </w:p>
    <w:p w14:paraId="1462E2AC" w14:textId="4441D07C" w:rsidR="0055627E" w:rsidRDefault="00AC5C09" w:rsidP="0058067E">
      <w:pPr>
        <w:ind w:left="720"/>
      </w:pPr>
      <w:r>
        <w:t xml:space="preserve">This project had many moving parts and one major </w:t>
      </w:r>
      <w:r w:rsidR="00B80690">
        <w:t>setback</w:t>
      </w:r>
      <w:r>
        <w:t xml:space="preserve">. After working for two weeks on the ceiling </w:t>
      </w:r>
      <w:r w:rsidR="0073734E">
        <w:t>tiles, there was another heavy rain storm</w:t>
      </w:r>
      <w:r>
        <w:t xml:space="preserve"> </w:t>
      </w:r>
      <w:r w:rsidR="00F17C81">
        <w:t>in Lakewood</w:t>
      </w:r>
      <w:r w:rsidR="0073734E">
        <w:t>. W</w:t>
      </w:r>
      <w:r>
        <w:t>e</w:t>
      </w:r>
      <w:r w:rsidR="0073734E">
        <w:t xml:space="preserve"> immediately</w:t>
      </w:r>
      <w:r>
        <w:t xml:space="preserve"> noticed that the roof was leaking in many different locations. </w:t>
      </w:r>
      <w:r w:rsidR="00A66B28">
        <w:t xml:space="preserve">This required us </w:t>
      </w:r>
      <w:r>
        <w:t>to suspend work for a</w:t>
      </w:r>
      <w:r w:rsidR="00A66B28">
        <w:t xml:space="preserve"> full</w:t>
      </w:r>
      <w:r>
        <w:t xml:space="preserve"> month while roofers </w:t>
      </w:r>
      <w:r w:rsidR="00A66B28">
        <w:t>made necessary repairs to</w:t>
      </w:r>
      <w:r>
        <w:t xml:space="preserve"> the roof.  We then coordinated with the General Contractor</w:t>
      </w:r>
      <w:r w:rsidR="0058067E">
        <w:t xml:space="preserve">, </w:t>
      </w:r>
      <w:r w:rsidR="00A66B28">
        <w:t xml:space="preserve">Beck, </w:t>
      </w:r>
      <w:r w:rsidR="0058067E">
        <w:t xml:space="preserve">for them to </w:t>
      </w:r>
      <w:r w:rsidR="00A66B28">
        <w:t xml:space="preserve">assume responsibility </w:t>
      </w:r>
      <w:r w:rsidR="0058067E">
        <w:t xml:space="preserve">for the additional tiles that had to be </w:t>
      </w:r>
      <w:r w:rsidR="0058067E">
        <w:lastRenderedPageBreak/>
        <w:t xml:space="preserve">replaced </w:t>
      </w:r>
      <w:r w:rsidR="00A66B28">
        <w:t>a second time</w:t>
      </w:r>
      <w:r w:rsidR="0058067E">
        <w:t>. This involved going back into theaters that we had already finished,</w:t>
      </w:r>
      <w:r w:rsidR="00A66B28">
        <w:t xml:space="preserve"> repeating the laborious process of </w:t>
      </w:r>
      <w:r w:rsidR="0058067E">
        <w:t>building ramps, covering work areas</w:t>
      </w:r>
      <w:r w:rsidR="00A66B28">
        <w:t>,</w:t>
      </w:r>
      <w:r w:rsidR="0058067E">
        <w:t xml:space="preserve"> and cleaning up again. </w:t>
      </w:r>
    </w:p>
    <w:p w14:paraId="3494CEAF" w14:textId="5CA239ED" w:rsidR="0058067E" w:rsidRDefault="0058067E" w:rsidP="0058067E">
      <w:pPr>
        <w:ind w:left="720"/>
      </w:pPr>
      <w:r>
        <w:t>We also</w:t>
      </w:r>
      <w:r w:rsidR="00A66B28">
        <w:t xml:space="preserve"> found it necessary to</w:t>
      </w:r>
      <w:r>
        <w:t xml:space="preserve"> coordinate all purchases of tiles for the project </w:t>
      </w:r>
      <w:r w:rsidR="00A66B28">
        <w:t xml:space="preserve">as we found </w:t>
      </w:r>
      <w:r>
        <w:t xml:space="preserve">there </w:t>
      </w:r>
      <w:r w:rsidR="00A66B28">
        <w:t>were</w:t>
      </w:r>
      <w:r>
        <w:t xml:space="preserve"> </w:t>
      </w:r>
      <w:r w:rsidR="00A66B28">
        <w:t>three</w:t>
      </w:r>
      <w:r>
        <w:t xml:space="preserve"> different types of tiles used in different areas</w:t>
      </w:r>
      <w:r w:rsidR="00A66B28">
        <w:t xml:space="preserve"> of the facility</w:t>
      </w:r>
      <w:r>
        <w:t xml:space="preserve">. </w:t>
      </w:r>
    </w:p>
    <w:p w14:paraId="055761F0" w14:textId="0ABCD793" w:rsidR="0058067E" w:rsidRDefault="0058067E" w:rsidP="0058067E">
      <w:pPr>
        <w:ind w:left="720"/>
      </w:pPr>
      <w:r>
        <w:t xml:space="preserve">This project ended </w:t>
      </w:r>
      <w:r w:rsidR="00A66B28">
        <w:t>requiring three</w:t>
      </w:r>
      <w:r>
        <w:t xml:space="preserve"> months </w:t>
      </w:r>
      <w:r w:rsidR="00A66B28">
        <w:t xml:space="preserve">of nighttime work </w:t>
      </w:r>
      <w:r>
        <w:t>to finish</w:t>
      </w:r>
      <w:r w:rsidR="00A66B28">
        <w:t xml:space="preserve">, </w:t>
      </w:r>
      <w:r>
        <w:t xml:space="preserve">with </w:t>
      </w:r>
      <w:r w:rsidR="00A66B28">
        <w:t>our team replacing more than</w:t>
      </w:r>
      <w:r>
        <w:t xml:space="preserve"> 2</w:t>
      </w:r>
      <w:r w:rsidR="00A66B28">
        <w:t>,</w:t>
      </w:r>
      <w:r>
        <w:t xml:space="preserve">200 tiles. </w:t>
      </w:r>
      <w:r w:rsidR="00A66B28">
        <w:t>However, we are proud of the fact that not one theater was shut down and not one dime of revenue was lost due to our work.</w:t>
      </w:r>
    </w:p>
    <w:p w14:paraId="54221E0E" w14:textId="7DE51F3D" w:rsidR="0058067E" w:rsidRDefault="0058067E" w:rsidP="0058067E">
      <w:pPr>
        <w:ind w:left="720"/>
      </w:pPr>
      <w:r>
        <w:t xml:space="preserve">Movie theaters </w:t>
      </w:r>
      <w:r w:rsidR="00A66B28">
        <w:t>present a variety of</w:t>
      </w:r>
      <w:r>
        <w:t xml:space="preserve"> difficult </w:t>
      </w:r>
      <w:r w:rsidR="00A66B28">
        <w:t>challenges and obstacle</w:t>
      </w:r>
      <w:r>
        <w:t xml:space="preserve"> because of the </w:t>
      </w:r>
      <w:r w:rsidR="00A66B28">
        <w:t xml:space="preserve">many </w:t>
      </w:r>
      <w:r>
        <w:t>seats, rails, access points</w:t>
      </w:r>
      <w:r w:rsidR="00A66B28">
        <w:t>,</w:t>
      </w:r>
      <w:r w:rsidR="00B80690">
        <w:t xml:space="preserve"> and </w:t>
      </w:r>
      <w:r w:rsidR="00A66B28">
        <w:t xml:space="preserve">varying </w:t>
      </w:r>
      <w:r w:rsidR="00B80690">
        <w:t xml:space="preserve">ceiling heights. </w:t>
      </w:r>
      <w:r w:rsidR="00A66B28">
        <w:t>Our successful work in everything from film theaters to multi-million-dollar venues provides us with the insights and</w:t>
      </w:r>
      <w:r w:rsidR="00B80690">
        <w:t xml:space="preserve"> experience to </w:t>
      </w:r>
      <w:r w:rsidR="00A66B28">
        <w:t>complete these jobs in the fastest, safest</w:t>
      </w:r>
      <w:r w:rsidR="00B80690">
        <w:t xml:space="preserve"> and </w:t>
      </w:r>
      <w:r w:rsidR="00A66B28">
        <w:t xml:space="preserve">most </w:t>
      </w:r>
      <w:r w:rsidR="00B80690">
        <w:t>cost</w:t>
      </w:r>
      <w:r w:rsidR="00A66B28">
        <w:t>-</w:t>
      </w:r>
      <w:r w:rsidR="00B80690">
        <w:t>effective</w:t>
      </w:r>
      <w:r w:rsidR="00A66B28">
        <w:t xml:space="preserve"> manner</w:t>
      </w:r>
      <w:r w:rsidR="00F17C81">
        <w:t>.</w:t>
      </w:r>
      <w:bookmarkStart w:id="0" w:name="_GoBack"/>
      <w:bookmarkEnd w:id="0"/>
    </w:p>
    <w:sectPr w:rsidR="00580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F13EA"/>
    <w:multiLevelType w:val="hybridMultilevel"/>
    <w:tmpl w:val="5DCE45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76961BFB"/>
    <w:multiLevelType w:val="hybridMultilevel"/>
    <w:tmpl w:val="21AAC41C"/>
    <w:lvl w:ilvl="0" w:tplc="04090001">
      <w:start w:val="1"/>
      <w:numFmt w:val="bullet"/>
      <w:lvlText w:val=""/>
      <w:lvlJc w:val="left"/>
      <w:pPr>
        <w:ind w:left="22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039"/>
    <w:rsid w:val="0006338F"/>
    <w:rsid w:val="000907D2"/>
    <w:rsid w:val="000A196B"/>
    <w:rsid w:val="000B0442"/>
    <w:rsid w:val="000B0CBB"/>
    <w:rsid w:val="0019603E"/>
    <w:rsid w:val="00203662"/>
    <w:rsid w:val="00253E44"/>
    <w:rsid w:val="00281360"/>
    <w:rsid w:val="002C0CA1"/>
    <w:rsid w:val="002F0193"/>
    <w:rsid w:val="0030317A"/>
    <w:rsid w:val="00307FE4"/>
    <w:rsid w:val="00326CB2"/>
    <w:rsid w:val="00362FBE"/>
    <w:rsid w:val="0038070C"/>
    <w:rsid w:val="003846B9"/>
    <w:rsid w:val="00387039"/>
    <w:rsid w:val="003951BA"/>
    <w:rsid w:val="003B1E99"/>
    <w:rsid w:val="003E4885"/>
    <w:rsid w:val="003F406C"/>
    <w:rsid w:val="00424C61"/>
    <w:rsid w:val="004621B2"/>
    <w:rsid w:val="00471DC9"/>
    <w:rsid w:val="004A5402"/>
    <w:rsid w:val="004D2810"/>
    <w:rsid w:val="004D5F2A"/>
    <w:rsid w:val="004D614D"/>
    <w:rsid w:val="005067A5"/>
    <w:rsid w:val="00517C65"/>
    <w:rsid w:val="00543452"/>
    <w:rsid w:val="0055627E"/>
    <w:rsid w:val="005751FC"/>
    <w:rsid w:val="00580579"/>
    <w:rsid w:val="0058067E"/>
    <w:rsid w:val="00593C6F"/>
    <w:rsid w:val="005B4D7A"/>
    <w:rsid w:val="0060611C"/>
    <w:rsid w:val="00653C11"/>
    <w:rsid w:val="00671942"/>
    <w:rsid w:val="006A1587"/>
    <w:rsid w:val="0070108B"/>
    <w:rsid w:val="00724F19"/>
    <w:rsid w:val="0072564A"/>
    <w:rsid w:val="0073734E"/>
    <w:rsid w:val="00751D90"/>
    <w:rsid w:val="00787047"/>
    <w:rsid w:val="007C08EF"/>
    <w:rsid w:val="007E0143"/>
    <w:rsid w:val="00806321"/>
    <w:rsid w:val="00860FF4"/>
    <w:rsid w:val="009A0EC1"/>
    <w:rsid w:val="009D0CE6"/>
    <w:rsid w:val="009E26F1"/>
    <w:rsid w:val="00A01047"/>
    <w:rsid w:val="00A0220C"/>
    <w:rsid w:val="00A43B68"/>
    <w:rsid w:val="00A66B28"/>
    <w:rsid w:val="00AA6DCA"/>
    <w:rsid w:val="00AC5C09"/>
    <w:rsid w:val="00AE2982"/>
    <w:rsid w:val="00AF52A6"/>
    <w:rsid w:val="00B01820"/>
    <w:rsid w:val="00B14BB8"/>
    <w:rsid w:val="00B34682"/>
    <w:rsid w:val="00B54DA9"/>
    <w:rsid w:val="00B80690"/>
    <w:rsid w:val="00B83CC1"/>
    <w:rsid w:val="00B938C0"/>
    <w:rsid w:val="00BA598D"/>
    <w:rsid w:val="00C13E81"/>
    <w:rsid w:val="00CA3308"/>
    <w:rsid w:val="00CD7508"/>
    <w:rsid w:val="00D46587"/>
    <w:rsid w:val="00D617D9"/>
    <w:rsid w:val="00DB6550"/>
    <w:rsid w:val="00E15C1C"/>
    <w:rsid w:val="00E6637B"/>
    <w:rsid w:val="00E73667"/>
    <w:rsid w:val="00E75020"/>
    <w:rsid w:val="00EB3012"/>
    <w:rsid w:val="00EF1388"/>
    <w:rsid w:val="00F17C81"/>
    <w:rsid w:val="00F81A2A"/>
    <w:rsid w:val="00F83283"/>
    <w:rsid w:val="00FB1281"/>
    <w:rsid w:val="00FF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85C7F"/>
  <w15:chartTrackingRefBased/>
  <w15:docId w15:val="{2960E7B3-26DF-4BD8-BDF2-C855D418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Anderson</dc:creator>
  <cp:keywords/>
  <dc:description/>
  <cp:lastModifiedBy>Debbie Anderson</cp:lastModifiedBy>
  <cp:revision>4</cp:revision>
  <dcterms:created xsi:type="dcterms:W3CDTF">2019-02-20T04:08:00Z</dcterms:created>
  <dcterms:modified xsi:type="dcterms:W3CDTF">2019-02-20T04:17:00Z</dcterms:modified>
</cp:coreProperties>
</file>