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C0884" w14:textId="77777777" w:rsidR="00990E9E" w:rsidRDefault="00990E9E" w:rsidP="00990E9E"/>
    <w:p w14:paraId="4BBA7D89" w14:textId="606EAAD1" w:rsidR="00990E9E" w:rsidRPr="00F76E98" w:rsidRDefault="00990E9E" w:rsidP="00990E9E">
      <w:pPr>
        <w:rPr>
          <w:rFonts w:asciiTheme="majorHAnsi" w:hAnsiTheme="majorHAnsi"/>
          <w:b/>
          <w:sz w:val="28"/>
          <w:szCs w:val="28"/>
          <w:u w:val="single"/>
        </w:rPr>
      </w:pPr>
      <w:r>
        <w:tab/>
      </w:r>
      <w:r w:rsidRPr="00F76E98">
        <w:rPr>
          <w:rFonts w:asciiTheme="majorHAnsi" w:hAnsiTheme="majorHAnsi"/>
          <w:b/>
          <w:sz w:val="28"/>
          <w:szCs w:val="28"/>
          <w:u w:val="single"/>
        </w:rPr>
        <w:t>AFFILIATIONS / CERTIFICATES / ACCREDITATION MEMBER</w:t>
      </w:r>
    </w:p>
    <w:p w14:paraId="4C6EC5F6" w14:textId="77777777" w:rsidR="00990E9E" w:rsidRPr="00F76E98" w:rsidRDefault="00990E9E" w:rsidP="00990E9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76E98">
        <w:rPr>
          <w:rFonts w:asciiTheme="minorHAnsi" w:hAnsiTheme="minorHAnsi"/>
        </w:rPr>
        <w:t>MEMBER OF THE BETTER BUSINESS SINCE 2009</w:t>
      </w:r>
    </w:p>
    <w:p w14:paraId="50AD5C5C" w14:textId="77777777" w:rsidR="00990E9E" w:rsidRPr="00F76E98" w:rsidRDefault="00990E9E" w:rsidP="00990E9E">
      <w:pPr>
        <w:spacing w:after="0" w:line="240" w:lineRule="auto"/>
        <w:rPr>
          <w:sz w:val="24"/>
          <w:szCs w:val="24"/>
        </w:rPr>
      </w:pPr>
    </w:p>
    <w:p w14:paraId="25BD2824" w14:textId="77777777" w:rsidR="00990E9E" w:rsidRPr="00F76E98" w:rsidRDefault="00990E9E" w:rsidP="00990E9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76E98">
        <w:rPr>
          <w:rFonts w:asciiTheme="minorHAnsi" w:hAnsiTheme="minorHAnsi"/>
        </w:rPr>
        <w:t>CERTIFIED SDO/MINORITY OWNED BUSINESS SINCE 2001</w:t>
      </w:r>
    </w:p>
    <w:p w14:paraId="64B9A413" w14:textId="77777777" w:rsidR="00990E9E" w:rsidRPr="00F76E98" w:rsidRDefault="00990E9E" w:rsidP="00990E9E">
      <w:pPr>
        <w:spacing w:after="0"/>
        <w:ind w:firstLine="1440"/>
        <w:rPr>
          <w:sz w:val="24"/>
          <w:szCs w:val="24"/>
        </w:rPr>
      </w:pPr>
    </w:p>
    <w:p w14:paraId="40D8532E" w14:textId="77777777" w:rsidR="00990E9E" w:rsidRPr="00F76E98" w:rsidRDefault="00990E9E" w:rsidP="00990E9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76E98">
        <w:rPr>
          <w:rFonts w:asciiTheme="minorHAnsi" w:hAnsiTheme="minorHAnsi"/>
        </w:rPr>
        <w:t>NFIB MEMBER SINCE 2012</w:t>
      </w:r>
    </w:p>
    <w:p w14:paraId="45FBE33A" w14:textId="77777777" w:rsidR="00990E9E" w:rsidRPr="00F76E98" w:rsidRDefault="00990E9E" w:rsidP="00990E9E">
      <w:pPr>
        <w:spacing w:after="0" w:line="240" w:lineRule="auto"/>
        <w:ind w:firstLine="1440"/>
        <w:rPr>
          <w:sz w:val="24"/>
          <w:szCs w:val="24"/>
        </w:rPr>
      </w:pPr>
    </w:p>
    <w:p w14:paraId="6B4907E7" w14:textId="77777777" w:rsidR="00990E9E" w:rsidRPr="00F76E98" w:rsidRDefault="00990E9E" w:rsidP="00990E9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76E98">
        <w:rPr>
          <w:rFonts w:asciiTheme="minorHAnsi" w:hAnsiTheme="minorHAnsi"/>
        </w:rPr>
        <w:t xml:space="preserve">OSHA MATERIALS ACCREDITABLE   </w:t>
      </w:r>
    </w:p>
    <w:p w14:paraId="4B30D0BE" w14:textId="77777777" w:rsidR="003E45BA" w:rsidRDefault="00ED3D74" w:rsidP="003E45BA">
      <w:r>
        <w:t xml:space="preserve"> </w:t>
      </w:r>
    </w:p>
    <w:p w14:paraId="4199113E" w14:textId="17B1C521" w:rsidR="005505FE" w:rsidRPr="003E45BA" w:rsidRDefault="003E45BA" w:rsidP="003E45BA">
      <w:r>
        <w:t xml:space="preserve">   </w:t>
      </w:r>
      <w:r>
        <w:tab/>
      </w:r>
      <w:r>
        <w:tab/>
      </w:r>
      <w:r w:rsidR="005C6C69">
        <w:tab/>
      </w:r>
      <w:r w:rsidRPr="003E45BA">
        <w:rPr>
          <w:rFonts w:asciiTheme="majorHAnsi" w:hAnsiTheme="majorHAnsi"/>
          <w:b/>
          <w:sz w:val="28"/>
          <w:szCs w:val="28"/>
          <w:u w:val="single"/>
        </w:rPr>
        <w:t xml:space="preserve">CONSTRUCTION </w:t>
      </w:r>
      <w:r w:rsidR="005505FE" w:rsidRPr="003E45BA">
        <w:rPr>
          <w:rFonts w:asciiTheme="majorHAnsi" w:hAnsiTheme="majorHAnsi"/>
          <w:b/>
          <w:sz w:val="28"/>
          <w:szCs w:val="28"/>
          <w:u w:val="single"/>
        </w:rPr>
        <w:t xml:space="preserve">ACCOUNTS REFERENCES </w:t>
      </w:r>
    </w:p>
    <w:p w14:paraId="28375290" w14:textId="77777777" w:rsidR="005505FE" w:rsidRPr="00F76E98" w:rsidRDefault="005505FE" w:rsidP="005505FE">
      <w:pPr>
        <w:pStyle w:val="ListParagraph"/>
        <w:ind w:left="2160"/>
        <w:rPr>
          <w:rFonts w:asciiTheme="majorHAnsi" w:hAnsiTheme="majorHAnsi"/>
          <w:b/>
          <w:sz w:val="28"/>
          <w:szCs w:val="28"/>
          <w:u w:val="single"/>
        </w:rPr>
      </w:pPr>
    </w:p>
    <w:p w14:paraId="2D01C028" w14:textId="74628FD2" w:rsidR="003E45BA" w:rsidRPr="003E45BA" w:rsidRDefault="003E45BA" w:rsidP="003E45B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E45BA">
        <w:rPr>
          <w:rFonts w:asciiTheme="minorHAnsi" w:hAnsiTheme="minorHAnsi" w:cstheme="minorHAnsi"/>
          <w:b/>
          <w:bCs/>
          <w:sz w:val="28"/>
          <w:szCs w:val="28"/>
        </w:rPr>
        <w:t>Callahan Construction</w:t>
      </w:r>
    </w:p>
    <w:p w14:paraId="04346DAB" w14:textId="41FAA4E4" w:rsidR="003E45BA" w:rsidRDefault="003E45BA" w:rsidP="003E45BA">
      <w:pPr>
        <w:pStyle w:val="ListParagraph"/>
        <w:rPr>
          <w:rFonts w:asciiTheme="minorHAnsi" w:hAnsiTheme="minorHAnsi" w:cstheme="minorHAnsi"/>
        </w:rPr>
      </w:pPr>
      <w:r w:rsidRPr="003E45BA">
        <w:rPr>
          <w:rFonts w:asciiTheme="minorHAnsi" w:hAnsiTheme="minorHAnsi" w:cstheme="minorHAnsi"/>
        </w:rPr>
        <w:t>Elevation Apartments – 492 Units/Apartment Complex</w:t>
      </w:r>
    </w:p>
    <w:p w14:paraId="1C00CED9" w14:textId="6AC702BA" w:rsidR="005505FE" w:rsidRPr="003E45BA" w:rsidRDefault="003E45BA" w:rsidP="003E45BA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Project Manager: Rich Tardiff- 508-577-9035</w:t>
      </w:r>
    </w:p>
    <w:p w14:paraId="660C2E00" w14:textId="77777777" w:rsidR="005505FE" w:rsidRDefault="005505FE" w:rsidP="005505FE">
      <w:pPr>
        <w:pStyle w:val="ListParagraph"/>
        <w:ind w:left="1440"/>
        <w:rPr>
          <w:rFonts w:asciiTheme="minorHAnsi" w:hAnsiTheme="minorHAnsi"/>
        </w:rPr>
      </w:pPr>
    </w:p>
    <w:p w14:paraId="7C4DA7AA" w14:textId="77777777" w:rsidR="005505FE" w:rsidRPr="006B507C" w:rsidRDefault="000B57AC" w:rsidP="005505FE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 R</w:t>
      </w:r>
      <w:r w:rsidR="005505FE" w:rsidRPr="006B507C">
        <w:rPr>
          <w:rFonts w:asciiTheme="minorHAnsi" w:hAnsiTheme="minorHAnsi"/>
          <w:b/>
          <w:sz w:val="28"/>
          <w:szCs w:val="28"/>
        </w:rPr>
        <w:t xml:space="preserve"> Construction </w:t>
      </w:r>
    </w:p>
    <w:p w14:paraId="4A2613A7" w14:textId="77777777" w:rsidR="005505FE" w:rsidRPr="006B507C" w:rsidRDefault="000B57AC" w:rsidP="005505FE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The Graduate Hotel</w:t>
      </w:r>
      <w:r w:rsidR="005505FE" w:rsidRPr="006B507C">
        <w:rPr>
          <w:rFonts w:asciiTheme="minorHAnsi" w:hAnsiTheme="minorHAnsi"/>
        </w:rPr>
        <w:t xml:space="preserve"> </w:t>
      </w:r>
      <w:r w:rsidR="005505FE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>294</w:t>
      </w:r>
      <w:r w:rsidR="005505FE">
        <w:rPr>
          <w:rFonts w:asciiTheme="minorHAnsi" w:hAnsiTheme="minorHAnsi"/>
        </w:rPr>
        <w:t xml:space="preserve"> Units/ </w:t>
      </w:r>
      <w:r>
        <w:rPr>
          <w:rFonts w:asciiTheme="minorHAnsi" w:hAnsiTheme="minorHAnsi"/>
        </w:rPr>
        <w:t>Hotel</w:t>
      </w:r>
      <w:r w:rsidR="005505FE">
        <w:rPr>
          <w:rFonts w:asciiTheme="minorHAnsi" w:hAnsiTheme="minorHAnsi"/>
        </w:rPr>
        <w:t xml:space="preserve"> </w:t>
      </w:r>
    </w:p>
    <w:p w14:paraId="31CCC0EA" w14:textId="6FC07B59" w:rsidR="005505FE" w:rsidRDefault="000B57AC" w:rsidP="005505FE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Project Manager</w:t>
      </w:r>
      <w:r w:rsidR="005505FE" w:rsidRPr="006B507C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Andrew Spain</w:t>
      </w:r>
      <w:r w:rsidR="005505F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="005505F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240-793-6191</w:t>
      </w:r>
    </w:p>
    <w:p w14:paraId="28FD7F8D" w14:textId="77777777" w:rsidR="003E45BA" w:rsidRDefault="003E45BA" w:rsidP="003E45BA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7A348790" w14:textId="068B4C5F" w:rsidR="003E45BA" w:rsidRPr="003E45BA" w:rsidRDefault="003E45BA" w:rsidP="003E45B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E45BA">
        <w:rPr>
          <w:rFonts w:asciiTheme="minorHAnsi" w:hAnsiTheme="minorHAnsi" w:cstheme="minorHAnsi"/>
          <w:b/>
          <w:bCs/>
          <w:sz w:val="28"/>
          <w:szCs w:val="28"/>
        </w:rPr>
        <w:t>Dellbrook JKS</w:t>
      </w:r>
    </w:p>
    <w:p w14:paraId="1C0650B6" w14:textId="2FC04E7E" w:rsidR="003E45BA" w:rsidRPr="003E45BA" w:rsidRDefault="003E45BA" w:rsidP="003E45BA">
      <w:pPr>
        <w:pStyle w:val="ListParagraph"/>
        <w:rPr>
          <w:rFonts w:asciiTheme="minorHAnsi" w:hAnsiTheme="minorHAnsi" w:cstheme="minorHAnsi"/>
        </w:rPr>
      </w:pPr>
      <w:r w:rsidRPr="003E45BA">
        <w:rPr>
          <w:rFonts w:asciiTheme="minorHAnsi" w:hAnsiTheme="minorHAnsi" w:cstheme="minorHAnsi"/>
        </w:rPr>
        <w:t>Viva Lakeshore Center – 300 Units/ Apartment Complex</w:t>
      </w:r>
    </w:p>
    <w:p w14:paraId="11EE7E25" w14:textId="5223262F" w:rsidR="003E45BA" w:rsidRPr="003E45BA" w:rsidRDefault="003E45BA" w:rsidP="003E45BA">
      <w:pPr>
        <w:pStyle w:val="ListParagraph"/>
        <w:rPr>
          <w:rFonts w:asciiTheme="minorHAnsi" w:hAnsiTheme="minorHAnsi" w:cstheme="minorHAnsi"/>
        </w:rPr>
      </w:pPr>
      <w:r w:rsidRPr="003E45BA">
        <w:rPr>
          <w:rFonts w:asciiTheme="minorHAnsi" w:hAnsiTheme="minorHAnsi" w:cstheme="minorHAnsi"/>
        </w:rPr>
        <w:t>Superintendent: Donald Barry- 781-354-0094</w:t>
      </w:r>
    </w:p>
    <w:p w14:paraId="4F849F0D" w14:textId="77777777" w:rsidR="003E45BA" w:rsidRPr="003E45BA" w:rsidRDefault="003E45BA" w:rsidP="003E45BA">
      <w:pPr>
        <w:pStyle w:val="ListParagraph"/>
      </w:pPr>
    </w:p>
    <w:p w14:paraId="1711A348" w14:textId="77777777" w:rsidR="005505FE" w:rsidRDefault="005505FE" w:rsidP="005505FE">
      <w:pPr>
        <w:pStyle w:val="ListParagraph"/>
        <w:ind w:left="765"/>
        <w:rPr>
          <w:rFonts w:asciiTheme="minorHAnsi" w:hAnsiTheme="minorHAnsi"/>
        </w:rPr>
      </w:pPr>
    </w:p>
    <w:p w14:paraId="1AB1C592" w14:textId="77777777" w:rsidR="005505FE" w:rsidRPr="00DD488B" w:rsidRDefault="005505FE" w:rsidP="005505FE">
      <w:pPr>
        <w:jc w:val="both"/>
        <w:rPr>
          <w:rFonts w:cs="Arial"/>
          <w:color w:val="333333"/>
          <w:lang w:val="en"/>
        </w:rPr>
      </w:pPr>
    </w:p>
    <w:p w14:paraId="66EA37D6" w14:textId="4CFF7BB5" w:rsidR="00111A7A" w:rsidRDefault="005C6C69" w:rsidP="00E66857">
      <w:r>
        <w:tab/>
      </w:r>
      <w:r>
        <w:tab/>
      </w:r>
      <w:r>
        <w:tab/>
      </w:r>
      <w:r>
        <w:tab/>
      </w:r>
      <w:r>
        <w:tab/>
      </w:r>
      <w:r w:rsidR="000343A6">
        <w:tab/>
      </w:r>
      <w:r>
        <w:tab/>
      </w:r>
      <w:r w:rsidR="00980886">
        <w:t xml:space="preserve"> </w:t>
      </w:r>
    </w:p>
    <w:p w14:paraId="426CEEF9" w14:textId="77777777" w:rsidR="00E66857" w:rsidRDefault="00E66857" w:rsidP="00E66857"/>
    <w:p w14:paraId="6818A550" w14:textId="77777777" w:rsidR="009527C2" w:rsidRPr="009527C2" w:rsidRDefault="009527C2" w:rsidP="009527C2"/>
    <w:p w14:paraId="148AEC9F" w14:textId="77777777" w:rsidR="009527C2" w:rsidRPr="009527C2" w:rsidRDefault="009527C2" w:rsidP="009527C2"/>
    <w:p w14:paraId="30A43B39" w14:textId="77777777" w:rsidR="009527C2" w:rsidRDefault="009527C2" w:rsidP="009527C2"/>
    <w:p w14:paraId="2780BAAC" w14:textId="77777777" w:rsidR="000E55D4" w:rsidRPr="009527C2" w:rsidRDefault="000E55D4" w:rsidP="009527C2">
      <w:pPr>
        <w:jc w:val="right"/>
      </w:pPr>
    </w:p>
    <w:sectPr w:rsidR="000E55D4" w:rsidRPr="009527C2" w:rsidSect="000E55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3D8AC" w14:textId="77777777" w:rsidR="00727060" w:rsidRDefault="00727060" w:rsidP="006728EB">
      <w:pPr>
        <w:spacing w:after="0" w:line="240" w:lineRule="auto"/>
      </w:pPr>
      <w:r>
        <w:separator/>
      </w:r>
    </w:p>
  </w:endnote>
  <w:endnote w:type="continuationSeparator" w:id="0">
    <w:p w14:paraId="327B393D" w14:textId="77777777" w:rsidR="00727060" w:rsidRDefault="00727060" w:rsidP="0067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61E78" w14:textId="77777777" w:rsidR="00727060" w:rsidRDefault="00727060" w:rsidP="006728EB">
      <w:pPr>
        <w:spacing w:after="0" w:line="240" w:lineRule="auto"/>
      </w:pPr>
      <w:r>
        <w:separator/>
      </w:r>
    </w:p>
  </w:footnote>
  <w:footnote w:type="continuationSeparator" w:id="0">
    <w:p w14:paraId="6662BA04" w14:textId="77777777" w:rsidR="00727060" w:rsidRDefault="00727060" w:rsidP="0067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69C7E" w14:textId="77777777" w:rsidR="000343A6" w:rsidRDefault="000343A6">
    <w:pPr>
      <w:pStyle w:val="Header"/>
    </w:pPr>
    <w:r w:rsidRPr="009527C2">
      <w:rPr>
        <w:noProof/>
      </w:rPr>
      <w:drawing>
        <wp:inline distT="0" distB="0" distL="0" distR="0" wp14:anchorId="2261687D" wp14:editId="0DF246ED">
          <wp:extent cx="5943600" cy="991645"/>
          <wp:effectExtent l="0" t="0" r="0" b="0"/>
          <wp:docPr id="1" name="Picture 1" descr="C:\Users\E-ALVES CLEANING\Documents\LOGOS &amp; LETTERHEA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-ALVES CLEANING\Documents\LOGOS &amp; LETTERHEAD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36BF8"/>
    <w:multiLevelType w:val="hybridMultilevel"/>
    <w:tmpl w:val="9880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7C2"/>
    <w:rsid w:val="000103F5"/>
    <w:rsid w:val="000343A6"/>
    <w:rsid w:val="000B57AC"/>
    <w:rsid w:val="000C7B98"/>
    <w:rsid w:val="000E55C4"/>
    <w:rsid w:val="000E55D4"/>
    <w:rsid w:val="00111A7A"/>
    <w:rsid w:val="00141C40"/>
    <w:rsid w:val="00146EFE"/>
    <w:rsid w:val="00164238"/>
    <w:rsid w:val="00165A8E"/>
    <w:rsid w:val="0022276E"/>
    <w:rsid w:val="00293D3A"/>
    <w:rsid w:val="002D116F"/>
    <w:rsid w:val="003774C8"/>
    <w:rsid w:val="003E45BA"/>
    <w:rsid w:val="004768B5"/>
    <w:rsid w:val="00484AF0"/>
    <w:rsid w:val="004B0E0C"/>
    <w:rsid w:val="004C166A"/>
    <w:rsid w:val="004C462A"/>
    <w:rsid w:val="004E6295"/>
    <w:rsid w:val="004F3181"/>
    <w:rsid w:val="005505FE"/>
    <w:rsid w:val="00554650"/>
    <w:rsid w:val="005667E0"/>
    <w:rsid w:val="0059339F"/>
    <w:rsid w:val="00595233"/>
    <w:rsid w:val="005C6C69"/>
    <w:rsid w:val="00626263"/>
    <w:rsid w:val="00632324"/>
    <w:rsid w:val="006728EB"/>
    <w:rsid w:val="0067304A"/>
    <w:rsid w:val="006F298F"/>
    <w:rsid w:val="00705A77"/>
    <w:rsid w:val="00727060"/>
    <w:rsid w:val="00734280"/>
    <w:rsid w:val="00761D2A"/>
    <w:rsid w:val="00784DF9"/>
    <w:rsid w:val="007D6AE3"/>
    <w:rsid w:val="00803A0E"/>
    <w:rsid w:val="008671EE"/>
    <w:rsid w:val="00896A0E"/>
    <w:rsid w:val="008C0FC2"/>
    <w:rsid w:val="009527C2"/>
    <w:rsid w:val="00980886"/>
    <w:rsid w:val="00990E9E"/>
    <w:rsid w:val="009C7822"/>
    <w:rsid w:val="009F0672"/>
    <w:rsid w:val="00A059F5"/>
    <w:rsid w:val="00A22CCD"/>
    <w:rsid w:val="00A27DD1"/>
    <w:rsid w:val="00AD62AD"/>
    <w:rsid w:val="00B65280"/>
    <w:rsid w:val="00BC11BF"/>
    <w:rsid w:val="00BC652D"/>
    <w:rsid w:val="00CA1424"/>
    <w:rsid w:val="00CA7728"/>
    <w:rsid w:val="00D17DB2"/>
    <w:rsid w:val="00D4711B"/>
    <w:rsid w:val="00DE4ED9"/>
    <w:rsid w:val="00DF522A"/>
    <w:rsid w:val="00E274F4"/>
    <w:rsid w:val="00E35D29"/>
    <w:rsid w:val="00E66857"/>
    <w:rsid w:val="00E90153"/>
    <w:rsid w:val="00ED3D74"/>
    <w:rsid w:val="00F33B46"/>
    <w:rsid w:val="00F64A24"/>
    <w:rsid w:val="00FE3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C0B5"/>
  <w15:docId w15:val="{B3E0664C-4716-467E-86B1-57301D4F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5D4"/>
  </w:style>
  <w:style w:type="paragraph" w:styleId="Heading1">
    <w:name w:val="heading 1"/>
    <w:basedOn w:val="Normal"/>
    <w:next w:val="Normal"/>
    <w:link w:val="Heading1Char"/>
    <w:uiPriority w:val="9"/>
    <w:qFormat/>
    <w:rsid w:val="009808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2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8EB"/>
  </w:style>
  <w:style w:type="paragraph" w:styleId="Footer">
    <w:name w:val="footer"/>
    <w:basedOn w:val="Normal"/>
    <w:link w:val="FooterChar"/>
    <w:uiPriority w:val="99"/>
    <w:unhideWhenUsed/>
    <w:rsid w:val="00672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8EB"/>
  </w:style>
  <w:style w:type="character" w:styleId="Hyperlink">
    <w:name w:val="Hyperlink"/>
    <w:basedOn w:val="DefaultParagraphFont"/>
    <w:uiPriority w:val="99"/>
    <w:unhideWhenUsed/>
    <w:rsid w:val="00111A7A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11A7A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808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505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E-ALVES CLEANING</dc:creator>
  <cp:lastModifiedBy>Eduarda Alves</cp:lastModifiedBy>
  <cp:revision>3</cp:revision>
  <cp:lastPrinted>2017-10-26T12:22:00Z</cp:lastPrinted>
  <dcterms:created xsi:type="dcterms:W3CDTF">2020-09-29T18:21:00Z</dcterms:created>
  <dcterms:modified xsi:type="dcterms:W3CDTF">2020-09-29T18:24:00Z</dcterms:modified>
</cp:coreProperties>
</file>