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6" w:rsidRDefault="00BA5356" w:rsidP="00BA5356">
      <w:r>
        <w:t>“</w:t>
      </w:r>
      <w:r>
        <w:t>I am a very satisfied customer of the Phoenix Construction company! The crew was great and worked in a very timely manner. They cleaned up their worksite and were a very friendly group of guys. From the time I called for an estimate to the time the project was completed, I had a hassle and worry free experience. I love my new roof and so did the city inspectors! Thanks for e</w:t>
      </w:r>
      <w:r>
        <w:t>verything, Phoenix Construction.”</w:t>
      </w:r>
      <w:bookmarkStart w:id="0" w:name="_GoBack"/>
      <w:bookmarkEnd w:id="0"/>
    </w:p>
    <w:p w:rsidR="00BA5356" w:rsidRDefault="00BA5356" w:rsidP="00BA5356">
      <w:r>
        <w:t>Michelle Williams</w:t>
      </w:r>
    </w:p>
    <w:p w:rsidR="005C200B" w:rsidRDefault="00BA5356" w:rsidP="00BA5356">
      <w:r>
        <w:t>Valued Customer</w:t>
      </w:r>
    </w:p>
    <w:sectPr w:rsidR="005C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6"/>
    <w:rsid w:val="00BA5356"/>
    <w:rsid w:val="00E9463C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50164-04C3-489A-B63E-45DE55CF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Dominguez</dc:creator>
  <cp:keywords/>
  <dc:description/>
  <cp:lastModifiedBy>Mario Dominguez</cp:lastModifiedBy>
  <cp:revision>1</cp:revision>
  <dcterms:created xsi:type="dcterms:W3CDTF">2015-03-31T23:34:00Z</dcterms:created>
  <dcterms:modified xsi:type="dcterms:W3CDTF">2015-03-31T23:35:00Z</dcterms:modified>
</cp:coreProperties>
</file>