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1207" w14:textId="699AC2A3" w:rsidR="0065793C" w:rsidRDefault="005D1903" w:rsidP="005D190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A1E20" wp14:editId="18447FE0">
            <wp:simplePos x="0" y="0"/>
            <wp:positionH relativeFrom="column">
              <wp:posOffset>1095375</wp:posOffset>
            </wp:positionH>
            <wp:positionV relativeFrom="paragraph">
              <wp:posOffset>2715260</wp:posOffset>
            </wp:positionV>
            <wp:extent cx="4143375" cy="3190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8101F52" wp14:editId="673A9546">
            <wp:extent cx="44196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E511" w14:textId="3A328C24" w:rsidR="005D1903" w:rsidRDefault="005D1903" w:rsidP="005D1903"/>
    <w:p w14:paraId="46D8977F" w14:textId="77777777" w:rsidR="005D1903" w:rsidRPr="005D1903" w:rsidRDefault="005D1903" w:rsidP="005D1903"/>
    <w:p w14:paraId="624EEDA3" w14:textId="77777777" w:rsidR="005D1903" w:rsidRPr="005D1903" w:rsidRDefault="005D1903" w:rsidP="005D1903"/>
    <w:p w14:paraId="49C9B71A" w14:textId="77777777" w:rsidR="005D1903" w:rsidRPr="005D1903" w:rsidRDefault="005D1903" w:rsidP="005D1903"/>
    <w:p w14:paraId="4F0EAAB2" w14:textId="77777777" w:rsidR="005D1903" w:rsidRPr="005D1903" w:rsidRDefault="005D1903" w:rsidP="005D1903"/>
    <w:p w14:paraId="108DE3BF" w14:textId="77777777" w:rsidR="005D1903" w:rsidRPr="005D1903" w:rsidRDefault="005D1903" w:rsidP="005D1903"/>
    <w:p w14:paraId="3BD6185E" w14:textId="77777777" w:rsidR="005D1903" w:rsidRPr="005D1903" w:rsidRDefault="005D1903" w:rsidP="005D1903"/>
    <w:p w14:paraId="66AC7207" w14:textId="77777777" w:rsidR="005D1903" w:rsidRPr="005D1903" w:rsidRDefault="005D1903" w:rsidP="005D1903"/>
    <w:p w14:paraId="7C627FAF" w14:textId="77777777" w:rsidR="005D1903" w:rsidRPr="005D1903" w:rsidRDefault="005D1903" w:rsidP="005D1903"/>
    <w:p w14:paraId="696704B4" w14:textId="77777777" w:rsidR="005D1903" w:rsidRPr="005D1903" w:rsidRDefault="005D1903" w:rsidP="005D1903"/>
    <w:p w14:paraId="2F730010" w14:textId="77777777" w:rsidR="005D1903" w:rsidRPr="005D1903" w:rsidRDefault="005D1903" w:rsidP="005D1903"/>
    <w:p w14:paraId="5786472E" w14:textId="77777777" w:rsidR="005D1903" w:rsidRPr="005D1903" w:rsidRDefault="005D1903" w:rsidP="005D1903"/>
    <w:p w14:paraId="403705CA" w14:textId="2311A6D6" w:rsidR="005D1903" w:rsidRDefault="005D1903" w:rsidP="005D1903">
      <w:r>
        <w:t xml:space="preserve">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883B4C7" wp14:editId="5FBAF3BC">
            <wp:extent cx="228600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DBD20" w14:textId="6FA07753" w:rsidR="005D1903" w:rsidRPr="005D1903" w:rsidRDefault="005D1903" w:rsidP="005D1903">
      <w:pPr>
        <w:tabs>
          <w:tab w:val="left" w:pos="2205"/>
        </w:tabs>
      </w:pPr>
      <w:r>
        <w:tab/>
      </w:r>
    </w:p>
    <w:sectPr w:rsidR="005D1903" w:rsidRPr="005D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03"/>
    <w:rsid w:val="005C41EE"/>
    <w:rsid w:val="005D1903"/>
    <w:rsid w:val="006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3374"/>
  <w15:chartTrackingRefBased/>
  <w15:docId w15:val="{4FEED38B-41BD-4DD5-BE46-DC1073E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Prax</dc:creator>
  <cp:keywords/>
  <dc:description/>
  <cp:lastModifiedBy>Andrea Prax</cp:lastModifiedBy>
  <cp:revision>1</cp:revision>
  <dcterms:created xsi:type="dcterms:W3CDTF">2018-01-23T22:00:00Z</dcterms:created>
  <dcterms:modified xsi:type="dcterms:W3CDTF">2018-01-23T22:06:00Z</dcterms:modified>
</cp:coreProperties>
</file>