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94" w:rsidRDefault="00BF2C61">
      <w:r w:rsidRPr="00BF2C61">
        <w:t xml:space="preserve">I manage a Large, Commercial Property, and I have a lot of electrical issues that come up on a regular basis. Rob, Adam, Tim and the rest of the guys at </w:t>
      </w:r>
      <w:proofErr w:type="spellStart"/>
      <w:r w:rsidRPr="00BF2C61">
        <w:t>NorthStar</w:t>
      </w:r>
      <w:proofErr w:type="spellEnd"/>
      <w:r w:rsidRPr="00BF2C61">
        <w:t xml:space="preserve"> could not be better to work with! They always do the work on-time, and at a phenomenal price! Having dealt with numerous vendors, I can tell you that you will not find a better price, nor will you find a more dedicated, professional group of electricians to work with. Please do yourselves a favor, and get your work done with </w:t>
      </w:r>
      <w:proofErr w:type="spellStart"/>
      <w:r w:rsidRPr="00BF2C61">
        <w:t>NorthStar</w:t>
      </w:r>
      <w:proofErr w:type="spellEnd"/>
      <w:r w:rsidRPr="00BF2C61">
        <w:t xml:space="preserve">. The prices can't get any better, the work is always done on-time and frequently under budget, and they always do it with a smile! Great Customer Service, Professional Work, and a great price! I will never work with anyone else! </w:t>
      </w:r>
      <w:bookmarkStart w:id="0" w:name="_GoBack"/>
      <w:bookmarkEnd w:id="0"/>
      <w:r w:rsidRPr="00BF2C61">
        <w:t>Thanks guys!</w:t>
      </w:r>
    </w:p>
    <w:sectPr w:rsidR="001E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1"/>
    <w:rsid w:val="001E0894"/>
    <w:rsid w:val="00B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294C9-2400-4439-B4D7-4177D32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Kingsley</dc:creator>
  <cp:keywords/>
  <dc:description/>
  <cp:lastModifiedBy>Rob Kingsley</cp:lastModifiedBy>
  <cp:revision>1</cp:revision>
  <dcterms:created xsi:type="dcterms:W3CDTF">2017-03-01T19:24:00Z</dcterms:created>
  <dcterms:modified xsi:type="dcterms:W3CDTF">2017-03-01T19:25:00Z</dcterms:modified>
</cp:coreProperties>
</file>