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05EE" w14:textId="4366981E" w:rsidR="00857607" w:rsidRDefault="00867B54">
      <w:r>
        <w:t>I NEVER write</w:t>
      </w:r>
      <w:r w:rsidR="00260268">
        <w:t xml:space="preserve"> online</w:t>
      </w:r>
      <w:r>
        <w:t xml:space="preserve"> reviews</w:t>
      </w:r>
      <w:r w:rsidR="00260268">
        <w:t xml:space="preserve">, but I </w:t>
      </w:r>
      <w:r w:rsidR="009959EB">
        <w:t>felt</w:t>
      </w:r>
      <w:r w:rsidR="00260268">
        <w:t xml:space="preserve"> compelled to </w:t>
      </w:r>
      <w:r w:rsidR="009959EB">
        <w:t xml:space="preserve">write a </w:t>
      </w:r>
      <w:r w:rsidR="00260268">
        <w:t xml:space="preserve">review </w:t>
      </w:r>
      <w:r w:rsidR="009959EB">
        <w:t xml:space="preserve">of </w:t>
      </w:r>
      <w:r w:rsidR="00260268">
        <w:t xml:space="preserve">Laguna Painting because of the </w:t>
      </w:r>
      <w:r w:rsidR="00BC3591">
        <w:t xml:space="preserve">excellent experience my wife and I had when Laguna </w:t>
      </w:r>
      <w:r w:rsidR="00376C0E">
        <w:t xml:space="preserve">Painting </w:t>
      </w:r>
      <w:r w:rsidR="00BC3591">
        <w:t xml:space="preserve">painted my house.  </w:t>
      </w:r>
      <w:r w:rsidR="00FF1C06">
        <w:t>The company did not ask me to write this review</w:t>
      </w:r>
      <w:r w:rsidR="007C275F">
        <w:t xml:space="preserve">, but rather I told them I would do so based on the quality of service we received.  </w:t>
      </w:r>
      <w:r w:rsidR="00850511">
        <w:t xml:space="preserve">I had seen </w:t>
      </w:r>
      <w:r w:rsidR="006E6950">
        <w:t>one</w:t>
      </w:r>
      <w:r w:rsidR="00850511">
        <w:t xml:space="preserve"> negative review of Omar and the company online, so I was definitely leery</w:t>
      </w:r>
      <w:r w:rsidR="006E6950">
        <w:t xml:space="preserve"> of Laguna Painting</w:t>
      </w:r>
      <w:r w:rsidR="00243070">
        <w:t>.</w:t>
      </w:r>
      <w:r w:rsidR="00850511">
        <w:t xml:space="preserve">  I suspect that review was written by a competitor because it was completely opposite of the </w:t>
      </w:r>
      <w:r w:rsidR="006E6950">
        <w:t xml:space="preserve">service we received.  </w:t>
      </w:r>
      <w:r w:rsidR="00243070">
        <w:t xml:space="preserve">And I write this review in hopes of reassuring potential customers that Laguna Painting is probably the best contractor we’ve ever used for any service over many decades.  </w:t>
      </w:r>
    </w:p>
    <w:p w14:paraId="20A32DCA" w14:textId="77777777" w:rsidR="00BB14A1" w:rsidRDefault="00BB14A1"/>
    <w:p w14:paraId="41EA567D" w14:textId="7B3892B5" w:rsidR="008A5FCD" w:rsidRDefault="003E1CA7">
      <w:r>
        <w:t xml:space="preserve">Our experience started with Omar Enriquez visiting my home to provide an estimate.  </w:t>
      </w:r>
      <w:r w:rsidR="0037524B">
        <w:t>We hadn’t yet selected colors, but wanted a specific look and Omar</w:t>
      </w:r>
      <w:r>
        <w:t xml:space="preserve"> asked very insightful questions and listened carefully what we were trying to </w:t>
      </w:r>
      <w:r w:rsidR="00956D24">
        <w:t>accomplish</w:t>
      </w:r>
      <w:r w:rsidR="00B724D0">
        <w:t xml:space="preserve">.  </w:t>
      </w:r>
      <w:r w:rsidR="0037524B">
        <w:t xml:space="preserve">He </w:t>
      </w:r>
      <w:r w:rsidR="0089712A">
        <w:t xml:space="preserve">had great ideas, </w:t>
      </w:r>
      <w:r w:rsidR="0037524B">
        <w:t xml:space="preserve">made </w:t>
      </w:r>
      <w:r w:rsidR="0089712A">
        <w:t>excellent</w:t>
      </w:r>
      <w:r w:rsidR="0037524B">
        <w:t xml:space="preserve"> recommendations and guided us based on the feedback we provided.  </w:t>
      </w:r>
      <w:r w:rsidR="00D30F04">
        <w:t>He was quick to come back to us with a very detailed proposal</w:t>
      </w:r>
      <w:r w:rsidR="008B19C1">
        <w:t xml:space="preserve"> and I was surprised at how reasonable their price was.  I </w:t>
      </w:r>
      <w:r w:rsidR="00853E1C">
        <w:t xml:space="preserve">got about a half-dozen other proposals, and while he wasn’t the </w:t>
      </w:r>
      <w:r w:rsidR="00B154B4">
        <w:t>cheapest, he was close, and most important to</w:t>
      </w:r>
      <w:r w:rsidR="00B031AE">
        <w:t xml:space="preserve"> my wife and</w:t>
      </w:r>
      <w:r w:rsidR="00B154B4">
        <w:t xml:space="preserve"> me – I felt like this would be a good experience a</w:t>
      </w:r>
      <w:r w:rsidR="00B031AE">
        <w:t xml:space="preserve">nd that Omar </w:t>
      </w:r>
      <w:r w:rsidR="00D41345">
        <w:t xml:space="preserve">and his team </w:t>
      </w:r>
      <w:r w:rsidR="00B031AE">
        <w:t xml:space="preserve">would take great care of us.  </w:t>
      </w:r>
      <w:r w:rsidR="00D41345">
        <w:t>I was even more impressed than I thought I would be.</w:t>
      </w:r>
    </w:p>
    <w:p w14:paraId="0EF8B4A7" w14:textId="77777777" w:rsidR="008A5FCD" w:rsidRDefault="008A5FCD"/>
    <w:p w14:paraId="7D4A9006" w14:textId="67566591" w:rsidR="0000795D" w:rsidRDefault="0037524B">
      <w:r>
        <w:t xml:space="preserve">Once we narrowed </w:t>
      </w:r>
      <w:r w:rsidR="00F04CEC">
        <w:t xml:space="preserve">down </w:t>
      </w:r>
      <w:r>
        <w:t xml:space="preserve">our </w:t>
      </w:r>
      <w:r w:rsidR="00F04CEC">
        <w:t xml:space="preserve">color </w:t>
      </w:r>
      <w:r>
        <w:t>choices</w:t>
      </w:r>
      <w:r w:rsidR="00F04CEC">
        <w:t>, Omar</w:t>
      </w:r>
      <w:r>
        <w:t xml:space="preserve"> painted adhesive paper</w:t>
      </w:r>
      <w:r w:rsidR="00D5517E">
        <w:t>s, each in a different color we were considering, so</w:t>
      </w:r>
      <w:r>
        <w:t xml:space="preserve"> that we could move</w:t>
      </w:r>
      <w:r w:rsidR="001C37AC">
        <w:t xml:space="preserve"> the colors</w:t>
      </w:r>
      <w:r>
        <w:t xml:space="preserve"> to different areas of our home to see how the</w:t>
      </w:r>
      <w:r w:rsidR="001C37AC">
        <w:t>y</w:t>
      </w:r>
      <w:r>
        <w:t xml:space="preserve"> looked in different lighting.  He also told us there would</w:t>
      </w:r>
      <w:r w:rsidR="00FE06D6">
        <w:t xml:space="preserve"> not b</w:t>
      </w:r>
      <w:r>
        <w:t>e an</w:t>
      </w:r>
      <w:r w:rsidR="007B266F">
        <w:t>y</w:t>
      </w:r>
      <w:r>
        <w:t xml:space="preserve"> extra charge for adding additional colors</w:t>
      </w:r>
      <w:r w:rsidR="001C37AC">
        <w:t xml:space="preserve"> to our job</w:t>
      </w:r>
      <w:r>
        <w:t>.  In the end, we were VERY happy with the color selections we made.</w:t>
      </w:r>
      <w:r w:rsidR="000A3476">
        <w:t xml:space="preserve">  Omar wanted to make sure we were 100% happy with our selection on wall color, so after our ceilings and base boards were painted, he actually “test-painted” one of our rooms so we could reconfirm the color.  I don’t know any other painting company that would do this.  </w:t>
      </w:r>
    </w:p>
    <w:p w14:paraId="0CA35BC7" w14:textId="77777777" w:rsidR="000A3476" w:rsidRDefault="000A3476"/>
    <w:p w14:paraId="38445347" w14:textId="25397353" w:rsidR="000A3476" w:rsidRDefault="0076527A">
      <w:r>
        <w:t xml:space="preserve">We originally decided to paint the entire interior and exterior of our home.  </w:t>
      </w:r>
      <w:r w:rsidR="00553EDB">
        <w:t xml:space="preserve">But with Omar’s consultation, and because the outside of our home was painted 5 years ago, we decided to not paint the entire exterior, but just have Laguna Painting touch up areas that needed it.  He provided a revised quote that was very fair, and told me, “I know what you’re looking to do, and I’ll take care of you.”  And he did.  I had several areas that needed a LOT of work – a </w:t>
      </w:r>
      <w:r w:rsidR="003B4DF9">
        <w:t xml:space="preserve">couple </w:t>
      </w:r>
      <w:r w:rsidR="00553EDB">
        <w:t>wall</w:t>
      </w:r>
      <w:r w:rsidR="003B4DF9">
        <w:t>s</w:t>
      </w:r>
      <w:r w:rsidR="00553EDB">
        <w:t xml:space="preserve"> needed major stucco repair; </w:t>
      </w:r>
      <w:r w:rsidR="00C85563">
        <w:t xml:space="preserve">metal railings were rusting; the doors needed painting and the area where the house meets the </w:t>
      </w:r>
      <w:r w:rsidR="003318C3">
        <w:t>ground needed to be painted.  I didn’t need to point out anything – Omar’s team just took care of it all.</w:t>
      </w:r>
    </w:p>
    <w:p w14:paraId="5CB525AD" w14:textId="77777777" w:rsidR="003318C3" w:rsidRDefault="003318C3"/>
    <w:p w14:paraId="5C34A0B6" w14:textId="03DE5A29" w:rsidR="003318C3" w:rsidRDefault="003318C3">
      <w:r>
        <w:t xml:space="preserve">On the inside of the house, Omar’s team was meticulous about </w:t>
      </w:r>
      <w:r w:rsidR="00224752">
        <w:t>all the little details.  My ho</w:t>
      </w:r>
      <w:r w:rsidR="00381EC9">
        <w:t>me’s interior</w:t>
      </w:r>
      <w:r w:rsidR="00224752">
        <w:t xml:space="preserve"> hadn’t been painted in over 20 years and there were tons of nicks, dents, nail holes, </w:t>
      </w:r>
      <w:r w:rsidR="00853BFE">
        <w:t xml:space="preserve">screw holes, texture repairs and I even needed some drywall work done.  Omar’s team was quick and very thorough.  </w:t>
      </w:r>
      <w:r w:rsidR="009C05CC">
        <w:t>And any areas they missed (some are hard to see until painted) were touched-up to perfection.</w:t>
      </w:r>
    </w:p>
    <w:p w14:paraId="4A079573" w14:textId="77777777" w:rsidR="00FA05E5" w:rsidRDefault="00FA05E5"/>
    <w:p w14:paraId="15FE259F" w14:textId="3B8A36B8" w:rsidR="00867CB1" w:rsidRDefault="00867CB1">
      <w:r>
        <w:lastRenderedPageBreak/>
        <w:t xml:space="preserve">The craftsmanship of Omar’s crew was impressive.  </w:t>
      </w:r>
      <w:r w:rsidR="003E1C23">
        <w:t xml:space="preserve">As an example, </w:t>
      </w:r>
      <w:r>
        <w:t>I had a wood interior door that had a hole in it.  My doors have arches on the top and I thought it would cost a fortune to replace it.  Omar told me his team could repair it</w:t>
      </w:r>
      <w:r w:rsidR="00AA0AD8">
        <w:t xml:space="preserve">.  The door has wood grain in it, so that grain would need to be replicated.  I was skeptical.  But now, </w:t>
      </w:r>
      <w:r w:rsidR="002D1AC0">
        <w:t>I can’t even tell where the hole was!</w:t>
      </w:r>
    </w:p>
    <w:p w14:paraId="6720ECB9" w14:textId="77777777" w:rsidR="00867CB1" w:rsidRDefault="00867CB1"/>
    <w:p w14:paraId="51B1CB39" w14:textId="7F0E0BE3" w:rsidR="00FA05E5" w:rsidRDefault="00FA05E5">
      <w:r>
        <w:t xml:space="preserve">In addition, the Laguna Painting crew went above and beyond </w:t>
      </w:r>
      <w:r w:rsidR="00FB6A04">
        <w:t>in small, but meaningful ways.  I ha</w:t>
      </w:r>
      <w:r w:rsidR="002D1AC0">
        <w:t>d another</w:t>
      </w:r>
      <w:r w:rsidR="00FB6A04">
        <w:t xml:space="preserve"> door that needed a new self-closing hinge, for example.  I purchased the hinge, expecting to install it myself.  To my delight, the crew took care of that for me.  </w:t>
      </w:r>
      <w:r w:rsidR="00CA1C3D">
        <w:t xml:space="preserve">All the little details were taken care of very professionally.  </w:t>
      </w:r>
    </w:p>
    <w:p w14:paraId="5BF3363D" w14:textId="77777777" w:rsidR="0000795D" w:rsidRDefault="0000795D"/>
    <w:p w14:paraId="6AA19DBB" w14:textId="4F2DEEB0" w:rsidR="00C16197" w:rsidRDefault="00867CB1">
      <w:r>
        <w:t>O</w:t>
      </w:r>
      <w:r w:rsidR="00C16197">
        <w:t xml:space="preserve">mar originally told us the job would take 2 </w:t>
      </w:r>
      <w:r w:rsidR="002D1AC0">
        <w:t>weeks or a little more</w:t>
      </w:r>
      <w:r w:rsidR="00216A4D">
        <w:t>.  T</w:t>
      </w:r>
      <w:r w:rsidR="00C16197">
        <w:t xml:space="preserve">hey finished in 2 weeks – to the day.  They asked if I wanted them to work on Saturday, which I did.  </w:t>
      </w:r>
      <w:r w:rsidR="0091607B">
        <w:t xml:space="preserve">The other thing that was amazing is that we actually stayed in our house for the most part during this process.  Omar </w:t>
      </w:r>
      <w:r w:rsidR="000061AC">
        <w:t xml:space="preserve">had his crew </w:t>
      </w:r>
      <w:r w:rsidR="0091607B">
        <w:t>w</w:t>
      </w:r>
      <w:r w:rsidR="000061AC">
        <w:t>ork around us, starting in an area of the house we use less</w:t>
      </w:r>
      <w:r w:rsidR="00E82796">
        <w:t>.  They left our kitchen open until the couple days they needed to paint that area.  Other painters we interviewed told us they wanted us to move out of our house.  I even had one painte</w:t>
      </w:r>
      <w:r w:rsidR="0001416D">
        <w:t xml:space="preserve">r </w:t>
      </w:r>
      <w:r w:rsidR="00485307">
        <w:t xml:space="preserve">provide a quote </w:t>
      </w:r>
      <w:r w:rsidR="0001416D">
        <w:t>who</w:t>
      </w:r>
      <w:r w:rsidR="00E82796">
        <w:t xml:space="preserve"> said he wouldn’t do anything outside of painting.  For example, </w:t>
      </w:r>
      <w:r w:rsidR="00D566AA">
        <w:t xml:space="preserve">that company </w:t>
      </w:r>
      <w:r w:rsidR="00E82796">
        <w:t xml:space="preserve">wouldn’t </w:t>
      </w:r>
      <w:r w:rsidR="00D566AA">
        <w:t xml:space="preserve">remove </w:t>
      </w:r>
      <w:r w:rsidR="00897708">
        <w:t xml:space="preserve">and replace </w:t>
      </w:r>
      <w:r w:rsidR="00D566AA">
        <w:t>the switch plates</w:t>
      </w:r>
      <w:r w:rsidR="003524C9">
        <w:t xml:space="preserve"> on electrical outlets</w:t>
      </w:r>
      <w:r w:rsidR="00D566AA">
        <w:t xml:space="preserve"> </w:t>
      </w:r>
      <w:r w:rsidR="00897708">
        <w:t>because that was for an electrical contractor to do.  Omar’s team at Laguna painting not only removed and replaced all the switch plates, but after they removed the interior and exterior door hardware, they installed the new hardware I purchased</w:t>
      </w:r>
      <w:r w:rsidR="001A7DCB">
        <w:t xml:space="preserve">, and adjusted everything so it worked perfectly.  </w:t>
      </w:r>
    </w:p>
    <w:p w14:paraId="076980FD" w14:textId="77777777" w:rsidR="00BD2001" w:rsidRDefault="00BD2001"/>
    <w:p w14:paraId="4EAB104A" w14:textId="78A399AA" w:rsidR="000061AC" w:rsidRDefault="00BD2001">
      <w:r>
        <w:t xml:space="preserve">I would highly recommend using Laguna Painting, based on the experience we had with Omar and his team.  In fact, I’ve already told all my neighbors and friends about them and one of them is currently getting a proposal from Laguna Painting.  It has been a pleasure to write this review and recall how what could have been a horrible experience </w:t>
      </w:r>
      <w:r w:rsidR="00BB14A1">
        <w:t>turned into a fantastic one.</w:t>
      </w:r>
    </w:p>
    <w:sectPr w:rsidR="0000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D4"/>
    <w:rsid w:val="000061AC"/>
    <w:rsid w:val="0000795D"/>
    <w:rsid w:val="0001416D"/>
    <w:rsid w:val="000A3476"/>
    <w:rsid w:val="00102FBA"/>
    <w:rsid w:val="001A7DCB"/>
    <w:rsid w:val="001C37AC"/>
    <w:rsid w:val="00216A4D"/>
    <w:rsid w:val="00224752"/>
    <w:rsid w:val="002318FE"/>
    <w:rsid w:val="00243070"/>
    <w:rsid w:val="00260268"/>
    <w:rsid w:val="002D1AC0"/>
    <w:rsid w:val="003318C3"/>
    <w:rsid w:val="003524C9"/>
    <w:rsid w:val="003670E1"/>
    <w:rsid w:val="0037524B"/>
    <w:rsid w:val="00376C0E"/>
    <w:rsid w:val="00381EC9"/>
    <w:rsid w:val="003B4DF9"/>
    <w:rsid w:val="003E1C23"/>
    <w:rsid w:val="003E1CA7"/>
    <w:rsid w:val="00485307"/>
    <w:rsid w:val="004B0133"/>
    <w:rsid w:val="004C1DB5"/>
    <w:rsid w:val="004E50D4"/>
    <w:rsid w:val="00553EDB"/>
    <w:rsid w:val="0059425B"/>
    <w:rsid w:val="005A699F"/>
    <w:rsid w:val="006E6950"/>
    <w:rsid w:val="0076527A"/>
    <w:rsid w:val="007B266F"/>
    <w:rsid w:val="007C275F"/>
    <w:rsid w:val="00850511"/>
    <w:rsid w:val="00853BFE"/>
    <w:rsid w:val="00853E1C"/>
    <w:rsid w:val="00867B54"/>
    <w:rsid w:val="00867CB1"/>
    <w:rsid w:val="008868CB"/>
    <w:rsid w:val="0089712A"/>
    <w:rsid w:val="00897708"/>
    <w:rsid w:val="008A5FCD"/>
    <w:rsid w:val="008B19C1"/>
    <w:rsid w:val="00900554"/>
    <w:rsid w:val="0091607B"/>
    <w:rsid w:val="00956D24"/>
    <w:rsid w:val="009959EB"/>
    <w:rsid w:val="009C05CC"/>
    <w:rsid w:val="009F5DD1"/>
    <w:rsid w:val="00A559B1"/>
    <w:rsid w:val="00A83554"/>
    <w:rsid w:val="00AA0AD8"/>
    <w:rsid w:val="00B031AE"/>
    <w:rsid w:val="00B154B4"/>
    <w:rsid w:val="00B724D0"/>
    <w:rsid w:val="00BB14A1"/>
    <w:rsid w:val="00BC158E"/>
    <w:rsid w:val="00BC3591"/>
    <w:rsid w:val="00BD2001"/>
    <w:rsid w:val="00C16197"/>
    <w:rsid w:val="00C85563"/>
    <w:rsid w:val="00CA1C3D"/>
    <w:rsid w:val="00D30F04"/>
    <w:rsid w:val="00D41345"/>
    <w:rsid w:val="00D5517E"/>
    <w:rsid w:val="00D566AA"/>
    <w:rsid w:val="00D63073"/>
    <w:rsid w:val="00D71E5D"/>
    <w:rsid w:val="00E30BF4"/>
    <w:rsid w:val="00E34A2F"/>
    <w:rsid w:val="00E82796"/>
    <w:rsid w:val="00F04CEC"/>
    <w:rsid w:val="00FA05E5"/>
    <w:rsid w:val="00FB6A04"/>
    <w:rsid w:val="00FE06D6"/>
    <w:rsid w:val="00F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6827"/>
  <w15:chartTrackingRefBased/>
  <w15:docId w15:val="{45EB2DF4-5897-4274-89F1-994F14EE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4</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Rofsky</dc:creator>
  <cp:keywords/>
  <dc:description/>
  <cp:lastModifiedBy>michael enriquez</cp:lastModifiedBy>
  <cp:revision>2</cp:revision>
  <dcterms:created xsi:type="dcterms:W3CDTF">2022-07-20T18:16:00Z</dcterms:created>
  <dcterms:modified xsi:type="dcterms:W3CDTF">2022-07-20T18:16:00Z</dcterms:modified>
</cp:coreProperties>
</file>