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3F24" w14:textId="62A60A0D" w:rsidR="00F6266C" w:rsidRDefault="00F6266C">
      <w:r>
        <w:t>The Weed Worry</w:t>
      </w:r>
    </w:p>
    <w:p w14:paraId="2C5204F3" w14:textId="44DDAEA1" w:rsidR="006F613A" w:rsidRDefault="002546B3">
      <w:r>
        <w:t xml:space="preserve">Are you feeling conflicted about </w:t>
      </w:r>
      <w:r w:rsidR="00890C8A">
        <w:t>whether</w:t>
      </w:r>
      <w:r>
        <w:t xml:space="preserve"> your company should drug test</w:t>
      </w:r>
      <w:r w:rsidR="00890C8A">
        <w:t xml:space="preserve"> </w:t>
      </w:r>
      <w:r>
        <w:t>now that recreational marijuana is legal</w:t>
      </w:r>
      <w:r w:rsidR="00571A69">
        <w:t xml:space="preserve"> in so many states</w:t>
      </w:r>
      <w:r>
        <w:t>?  You aren’t alone and it’s by design that you are feeling that way</w:t>
      </w:r>
      <w:r w:rsidR="00A3749D" w:rsidRPr="006F613A">
        <w:t>.</w:t>
      </w:r>
      <w:r w:rsidRPr="006F613A">
        <w:t xml:space="preserve">  The cannabis industry </w:t>
      </w:r>
      <w:r w:rsidR="00C602C9" w:rsidRPr="006F613A">
        <w:t>works hard</w:t>
      </w:r>
      <w:r w:rsidRPr="006F613A">
        <w:t xml:space="preserve"> to </w:t>
      </w:r>
      <w:r w:rsidR="00C602C9" w:rsidRPr="006F613A">
        <w:t xml:space="preserve">control </w:t>
      </w:r>
      <w:r w:rsidR="003422C2" w:rsidRPr="006F613A">
        <w:t>the n</w:t>
      </w:r>
      <w:r w:rsidR="00E63B04" w:rsidRPr="006F613A">
        <w:t>arrative</w:t>
      </w:r>
      <w:r w:rsidR="003422C2" w:rsidRPr="006F613A">
        <w:t xml:space="preserve">, </w:t>
      </w:r>
      <w:r w:rsidR="003422C2">
        <w:t xml:space="preserve">focusing on a comparison to alcohol. </w:t>
      </w:r>
      <w:r w:rsidR="006F613A">
        <w:t>Check out these headlines from a recent Google search:</w:t>
      </w:r>
    </w:p>
    <w:p w14:paraId="212EAB29" w14:textId="505F6ADE" w:rsidR="006F613A" w:rsidRDefault="006F613A" w:rsidP="006F613A">
      <w:pPr>
        <w:pStyle w:val="ListParagraph"/>
        <w:numPr>
          <w:ilvl w:val="0"/>
          <w:numId w:val="4"/>
        </w:numPr>
      </w:pPr>
      <w:r>
        <w:t xml:space="preserve"> “Why not regulate marijuana like alcohol?” (Source: Common Sense for Drug Policy)</w:t>
      </w:r>
    </w:p>
    <w:p w14:paraId="4BA88D7C" w14:textId="534A1FF3" w:rsidR="006F613A" w:rsidRDefault="006F613A" w:rsidP="006F613A">
      <w:pPr>
        <w:pStyle w:val="ListParagraph"/>
        <w:numPr>
          <w:ilvl w:val="0"/>
          <w:numId w:val="4"/>
        </w:numPr>
      </w:pPr>
      <w:r>
        <w:t>“No High Risk: Marijuana May Be Less Harmful Than Alcohol” (Source: NBC News</w:t>
      </w:r>
      <w:r w:rsidR="004617E5">
        <w:t>)</w:t>
      </w:r>
      <w:bookmarkStart w:id="0" w:name="_GoBack"/>
      <w:bookmarkEnd w:id="0"/>
    </w:p>
    <w:p w14:paraId="46E768F9" w14:textId="03471C49" w:rsidR="006F613A" w:rsidRDefault="006F613A" w:rsidP="006F613A">
      <w:pPr>
        <w:pStyle w:val="ListParagraph"/>
        <w:numPr>
          <w:ilvl w:val="0"/>
          <w:numId w:val="4"/>
        </w:numPr>
      </w:pPr>
      <w:r>
        <w:t xml:space="preserve">“10 Reasons Marijuana Is Better for You Than Alcohol” (Source: </w:t>
      </w:r>
      <w:proofErr w:type="spellStart"/>
      <w:r>
        <w:t>Hightimes</w:t>
      </w:r>
      <w:proofErr w:type="spellEnd"/>
      <w:r>
        <w:t>)</w:t>
      </w:r>
    </w:p>
    <w:p w14:paraId="31589FA4" w14:textId="325812EC" w:rsidR="00571A69" w:rsidRDefault="006F613A">
      <w:r>
        <w:t xml:space="preserve">As you study you will find that comparing marijuana to alcohol is based on three key points: Marijuana is less addictive, less dangerous and less harmful to the user’s health than alcohol.  </w:t>
      </w:r>
      <w:r w:rsidR="00571A69">
        <w:t>The counter argument exists and is backed by independent data, real-world experience, and just plain logic.  For example, we know:</w:t>
      </w:r>
    </w:p>
    <w:p w14:paraId="5A1F3521" w14:textId="5632BD89" w:rsidR="00BA3215" w:rsidRDefault="00571A69" w:rsidP="00BA3215">
      <w:pPr>
        <w:pStyle w:val="ListParagraph"/>
        <w:numPr>
          <w:ilvl w:val="0"/>
          <w:numId w:val="2"/>
        </w:numPr>
      </w:pPr>
      <w:r>
        <w:t xml:space="preserve">Marijuana is the #2 substance of abuse in America, second only to alcohol </w:t>
      </w:r>
      <w:r w:rsidRPr="00BA3215">
        <w:rPr>
          <w:color w:val="4472C4" w:themeColor="accent1"/>
          <w:sz w:val="16"/>
          <w:szCs w:val="16"/>
        </w:rPr>
        <w:t>http:/</w:t>
      </w:r>
      <w:r w:rsidR="00BA3215">
        <w:rPr>
          <w:color w:val="4472C4" w:themeColor="accent1"/>
          <w:sz w:val="16"/>
          <w:szCs w:val="16"/>
        </w:rPr>
        <w:t>/</w:t>
      </w:r>
      <w:r w:rsidR="00BA3215" w:rsidRPr="00BA3215">
        <w:rPr>
          <w:color w:val="4472C4" w:themeColor="accent1"/>
          <w:sz w:val="16"/>
          <w:szCs w:val="16"/>
        </w:rPr>
        <w:t>www.samhsa.gov/data/sites/default/files/NSDUH-FRR1-2014/NSDUH-FRR1-2014.</w:t>
      </w:r>
      <w:r w:rsidR="00BA3215">
        <w:rPr>
          <w:color w:val="4472C4" w:themeColor="accent1"/>
          <w:sz w:val="16"/>
          <w:szCs w:val="16"/>
        </w:rPr>
        <w:t>pdf</w:t>
      </w:r>
      <w:r w:rsidR="00BA3215">
        <w:tab/>
        <w:t xml:space="preserve">  </w:t>
      </w:r>
    </w:p>
    <w:p w14:paraId="01FFCE6C" w14:textId="30D359F1" w:rsidR="00571A69" w:rsidRDefault="00571A69" w:rsidP="00571A69">
      <w:pPr>
        <w:pStyle w:val="ListParagraph"/>
        <w:numPr>
          <w:ilvl w:val="0"/>
          <w:numId w:val="2"/>
        </w:numPr>
      </w:pPr>
      <w:r>
        <w:t xml:space="preserve">Marijuana is </w:t>
      </w:r>
      <w:r w:rsidRPr="00E70D57">
        <w:rPr>
          <w:b/>
        </w:rPr>
        <w:t xml:space="preserve">addictive </w:t>
      </w:r>
      <w:r>
        <w:t>just like alcohol</w:t>
      </w:r>
      <w:r w:rsidR="00BA3215">
        <w:t xml:space="preserve">  </w:t>
      </w:r>
      <w:hyperlink r:id="rId5" w:history="1">
        <w:r w:rsidR="00BA3215" w:rsidRPr="001C38F0">
          <w:rPr>
            <w:rStyle w:val="Hyperlink"/>
            <w:sz w:val="16"/>
            <w:szCs w:val="16"/>
          </w:rPr>
          <w:t>http://www.drugabuse.gov/publications/research-reports/marijuana/marijuna-addictive</w:t>
        </w:r>
      </w:hyperlink>
      <w:r w:rsidR="00BA3215">
        <w:rPr>
          <w:sz w:val="16"/>
          <w:szCs w:val="16"/>
        </w:rPr>
        <w:t xml:space="preserve"> </w:t>
      </w:r>
      <w:r w:rsidR="00BA3215">
        <w:tab/>
      </w:r>
    </w:p>
    <w:p w14:paraId="4D9EC286" w14:textId="3D761A1F" w:rsidR="00571A69" w:rsidRDefault="00571A69" w:rsidP="00571A69">
      <w:pPr>
        <w:pStyle w:val="ListParagraph"/>
        <w:numPr>
          <w:ilvl w:val="0"/>
          <w:numId w:val="2"/>
        </w:numPr>
      </w:pPr>
      <w:r>
        <w:t xml:space="preserve">Marijuana </w:t>
      </w:r>
      <w:r w:rsidRPr="00E70D57">
        <w:rPr>
          <w:b/>
        </w:rPr>
        <w:t>impairs</w:t>
      </w:r>
      <w:r>
        <w:t xml:space="preserve"> a person’s ability to operate a car or other heavy machinery just like alcohol</w:t>
      </w:r>
      <w:r w:rsidR="00BA3215">
        <w:t xml:space="preserve">  </w:t>
      </w:r>
      <w:hyperlink r:id="rId6" w:history="1">
        <w:r w:rsidR="00BA3215" w:rsidRPr="00BA3215">
          <w:rPr>
            <w:rStyle w:val="Hyperlink"/>
            <w:sz w:val="16"/>
            <w:szCs w:val="16"/>
          </w:rPr>
          <w:t>http://www.durgabuse.gov/publications/research-reports/marijuna/does-marijuana-use-affect-driving</w:t>
        </w:r>
      </w:hyperlink>
    </w:p>
    <w:p w14:paraId="5E997ED9" w14:textId="281C17EC" w:rsidR="00571A69" w:rsidRDefault="00571A69" w:rsidP="00571A69">
      <w:pPr>
        <w:pStyle w:val="ListParagraph"/>
        <w:numPr>
          <w:ilvl w:val="0"/>
          <w:numId w:val="2"/>
        </w:numPr>
      </w:pPr>
      <w:r>
        <w:t xml:space="preserve">Marijuana causes </w:t>
      </w:r>
      <w:r w:rsidRPr="00E70D57">
        <w:rPr>
          <w:b/>
        </w:rPr>
        <w:t>harm to the human brain</w:t>
      </w:r>
      <w:r>
        <w:t xml:space="preserve"> just like alcohol</w:t>
      </w:r>
      <w:r w:rsidR="00BA3215">
        <w:t xml:space="preserve">   </w:t>
      </w:r>
      <w:hyperlink r:id="rId7" w:history="1">
        <w:r w:rsidR="00BA3215" w:rsidRPr="00BA3215">
          <w:rPr>
            <w:rStyle w:val="Hyperlink"/>
            <w:sz w:val="16"/>
            <w:szCs w:val="16"/>
          </w:rPr>
          <w:t>http://www.drugabuse.gov/publications/research-reports/marijuana/how-does-marijuana-use-affect-your-brain-body</w:t>
        </w:r>
      </w:hyperlink>
      <w:r w:rsidR="00BA3215" w:rsidRPr="00BA3215">
        <w:rPr>
          <w:sz w:val="16"/>
          <w:szCs w:val="16"/>
        </w:rPr>
        <w:tab/>
      </w:r>
    </w:p>
    <w:p w14:paraId="77DAC564" w14:textId="77777777" w:rsidR="00571A69" w:rsidRDefault="00571A69"/>
    <w:p w14:paraId="2F79E8D4" w14:textId="0C758D5D" w:rsidR="00370B3B" w:rsidRDefault="00BA3215">
      <w:r>
        <w:t xml:space="preserve">The truth is that legalizing marijuana </w:t>
      </w:r>
      <w:r w:rsidR="00370B3B">
        <w:t>leads</w:t>
      </w:r>
      <w:r>
        <w:t xml:space="preserve"> to more people using it, more people driving under its influence, and more employees being at work under the influence.  Take those reasons and </w:t>
      </w:r>
      <w:r w:rsidR="006E7067">
        <w:t xml:space="preserve">apply them to </w:t>
      </w:r>
      <w:r>
        <w:t>the staggering THC percentages found in today’s marijuana</w:t>
      </w:r>
      <w:r w:rsidR="0031294C">
        <w:t xml:space="preserve"> and the problem is illuminated</w:t>
      </w:r>
      <w:r>
        <w:t xml:space="preserve">.  </w:t>
      </w:r>
      <w:r w:rsidR="00C34262">
        <w:t xml:space="preserve">In past decades one could find marijuana </w:t>
      </w:r>
      <w:r w:rsidR="00D45100">
        <w:t>that topped out at 6-10% THC</w:t>
      </w:r>
      <w:r w:rsidR="00C34262">
        <w:t>.</w:t>
      </w:r>
      <w:r w:rsidR="00AD1927">
        <w:t xml:space="preserve"> With controlled growth environments and cross breeding, labs are testing product in the 22%-29% THC, and the concentrated oils used in edibles is over 90% THC</w:t>
      </w:r>
      <w:r w:rsidR="00D53B20">
        <w:t>!</w:t>
      </w:r>
      <w:r w:rsidR="00C34262">
        <w:t xml:space="preserve"> </w:t>
      </w:r>
      <w:r w:rsidR="0031294C">
        <w:t xml:space="preserve"> </w:t>
      </w:r>
      <w:r w:rsidR="006E7067">
        <w:t>Marijuana</w:t>
      </w:r>
      <w:r w:rsidR="00C34262">
        <w:t xml:space="preserve"> is </w:t>
      </w:r>
      <w:r w:rsidR="00370B3B">
        <w:t xml:space="preserve">fat soluble and </w:t>
      </w:r>
      <w:r w:rsidR="00C34262">
        <w:t>not water soluble</w:t>
      </w:r>
      <w:r w:rsidR="00370B3B">
        <w:t>,</w:t>
      </w:r>
      <w:r w:rsidR="00C34262">
        <w:t xml:space="preserve"> it doesn’t eliminate from the body the way alcohol does</w:t>
      </w:r>
      <w:r w:rsidR="006E7067">
        <w:t xml:space="preserve"> and therefore cannot be regulated anywhere near the same way as alcohol. </w:t>
      </w:r>
      <w:r w:rsidR="00C34262">
        <w:t xml:space="preserve">It stores in the fat </w:t>
      </w:r>
      <w:r w:rsidR="00370B3B">
        <w:t>cells,</w:t>
      </w:r>
      <w:r w:rsidR="00C34262">
        <w:t xml:space="preserve"> so everyone handles it differently and that causes impairment to look differently</w:t>
      </w:r>
      <w:r w:rsidR="00370B3B">
        <w:t xml:space="preserve">.  This fact alone makes it impossible to create basic standards of measurement the way we do alcohol, and it leaves workplace and roadside impairment testing without a scientific instrument to back it up.  When pressed, the </w:t>
      </w:r>
      <w:r w:rsidR="0031294C">
        <w:t>toxicologists</w:t>
      </w:r>
      <w:r w:rsidR="00370B3B">
        <w:t xml:space="preserve"> admit that any instrument of that nature is at least 10 years away.  </w:t>
      </w:r>
    </w:p>
    <w:p w14:paraId="12CFD985" w14:textId="2FF7CC76" w:rsidR="00D53B20" w:rsidRDefault="00C34262" w:rsidP="00D53B20">
      <w:r>
        <w:t xml:space="preserve"> </w:t>
      </w:r>
      <w:r w:rsidR="00F6266C">
        <w:t xml:space="preserve">Employees who abuse drugs or alcohol are costing employers over $81 BILLION annually in lost productivity AND they have health care costs 3X higher than other workers.  </w:t>
      </w:r>
      <w:r w:rsidR="006B3B07">
        <w:t xml:space="preserve">Employers </w:t>
      </w:r>
      <w:r w:rsidR="00F6266C">
        <w:t xml:space="preserve">must consider their bottom line as a major factor for embracing a drug free workplace, but employers also </w:t>
      </w:r>
      <w:r w:rsidR="006B3B07">
        <w:t xml:space="preserve">have an obligation to exercise some measure of authority and control over employees </w:t>
      </w:r>
      <w:r w:rsidR="006B3B07" w:rsidRPr="00F6266C">
        <w:rPr>
          <w:u w:val="single"/>
        </w:rPr>
        <w:t>for the safety of others</w:t>
      </w:r>
      <w:r w:rsidR="006B3B07">
        <w:t xml:space="preserve">.  I am one that believes that most people are inherently good, and I think a lot of people have the same thought.  </w:t>
      </w:r>
      <w:r w:rsidR="009A7A6B">
        <w:t xml:space="preserve">In a company of 100 people, there are about 90-95% of them that are there to work hard for you, follow the rules for safety, </w:t>
      </w:r>
      <w:r w:rsidR="00370B3B" w:rsidRPr="00370B3B">
        <w:t>and just do the job</w:t>
      </w:r>
      <w:r w:rsidR="009A7A6B">
        <w:t xml:space="preserve">.  Why is it that business owners are catering to the 5 </w:t>
      </w:r>
      <w:r w:rsidR="009A7A6B">
        <w:lastRenderedPageBreak/>
        <w:t xml:space="preserve">or 10% that run them a giant risk? </w:t>
      </w:r>
      <w:r w:rsidR="0031294C">
        <w:t xml:space="preserve">A no-tolerance policy makes the most sense given the facts of the matter.  </w:t>
      </w:r>
      <w:r w:rsidR="00DD209C">
        <w:t xml:space="preserve"> </w:t>
      </w:r>
    </w:p>
    <w:p w14:paraId="46F8E695" w14:textId="3DEEF47F" w:rsidR="0031294C" w:rsidRDefault="006E7067" w:rsidP="00D53B20">
      <w:r>
        <w:t xml:space="preserve">Expressions of personal freedoms are not compromised </w:t>
      </w:r>
      <w:r w:rsidR="007806F5">
        <w:t>when</w:t>
      </w:r>
      <w:r>
        <w:t xml:space="preserve"> you as the employer set a no-tolerance policy</w:t>
      </w:r>
      <w:r w:rsidR="007806F5">
        <w:t xml:space="preserve">, those that choose to use will just have to work elsewhere.  </w:t>
      </w:r>
      <w:r>
        <w:t xml:space="preserve">Whether you are a small business owner that has worked tirelessly </w:t>
      </w:r>
      <w:r w:rsidR="0031294C">
        <w:t xml:space="preserve">to </w:t>
      </w:r>
      <w:r>
        <w:t xml:space="preserve">build a successful company, or an HR manager put in the position to manage the employees of a larger company, you have a job to do.  It is your responsibility to keep people safe and maintain the well-being of your company.  </w:t>
      </w:r>
      <w:r w:rsidR="0031294C">
        <w:t>If an employee has THC or any illicit drug in their system, that must be dealt with.  The good news is that drug testing does not always have to be punitive.  In my experience, I have witnessed many employers use it as a tool to help the people they care about.  Implementing a second or last chance agreement that involves help from a Substance Abuse Professional, follow</w:t>
      </w:r>
      <w:r w:rsidR="00AB7FCB">
        <w:t>-</w:t>
      </w:r>
      <w:r w:rsidR="0031294C">
        <w:t xml:space="preserve">up drug testing and a return to employment can be a life saver to the employee and its family. </w:t>
      </w:r>
    </w:p>
    <w:p w14:paraId="0C9DDA00" w14:textId="147690D5" w:rsidR="006E7067" w:rsidRDefault="0031294C" w:rsidP="00D53B20">
      <w:r>
        <w:t>If you are considering dropping marijuana from your drug testing panel, or dropping your program altogether, I urge you to reconsider</w:t>
      </w:r>
      <w:r w:rsidR="007806F5">
        <w:t xml:space="preserve">.  Marijuana use is increasing, and the dangerous effects of people under the influence spreads to all corners of society, including the workplace.  If you choose not to test for marijuana, even if the drug is legal in your state(s), you and your company can still be held legally responsible for the actions of employees who, while under the influence, cause harm to others. It is legal to </w:t>
      </w:r>
      <w:r w:rsidR="00AB7FCB">
        <w:t xml:space="preserve">test for marijuana in all 50 states and it makes good business sense to do so. </w:t>
      </w:r>
      <w:r w:rsidR="007806F5">
        <w:t xml:space="preserve"> </w:t>
      </w:r>
    </w:p>
    <w:p w14:paraId="693E465B" w14:textId="77777777" w:rsidR="007206ED" w:rsidRDefault="007206ED" w:rsidP="00D53B20"/>
    <w:p w14:paraId="6F3E1B05" w14:textId="77777777" w:rsidR="00DD209C" w:rsidRDefault="00DD209C" w:rsidP="00D53B20"/>
    <w:p w14:paraId="4AD87F2F" w14:textId="77777777" w:rsidR="00D53B20" w:rsidRDefault="00D53B20" w:rsidP="00D53B20"/>
    <w:sectPr w:rsidR="00D5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AE7"/>
    <w:multiLevelType w:val="hybridMultilevel"/>
    <w:tmpl w:val="4E266ABA"/>
    <w:lvl w:ilvl="0" w:tplc="10945604">
      <w:start w:val="5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17385"/>
    <w:multiLevelType w:val="hybridMultilevel"/>
    <w:tmpl w:val="E9867492"/>
    <w:lvl w:ilvl="0" w:tplc="4A005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1A0F"/>
    <w:multiLevelType w:val="hybridMultilevel"/>
    <w:tmpl w:val="00646F72"/>
    <w:lvl w:ilvl="0" w:tplc="8EBC28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6070C"/>
    <w:multiLevelType w:val="hybridMultilevel"/>
    <w:tmpl w:val="4314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B3"/>
    <w:rsid w:val="000004B7"/>
    <w:rsid w:val="00000782"/>
    <w:rsid w:val="00000B19"/>
    <w:rsid w:val="00001E2C"/>
    <w:rsid w:val="00002774"/>
    <w:rsid w:val="0000410D"/>
    <w:rsid w:val="00010599"/>
    <w:rsid w:val="000137E3"/>
    <w:rsid w:val="00014B52"/>
    <w:rsid w:val="00020E45"/>
    <w:rsid w:val="00021402"/>
    <w:rsid w:val="00024D87"/>
    <w:rsid w:val="00025527"/>
    <w:rsid w:val="00026A94"/>
    <w:rsid w:val="00027427"/>
    <w:rsid w:val="00027E14"/>
    <w:rsid w:val="00027ED4"/>
    <w:rsid w:val="00030067"/>
    <w:rsid w:val="0003066E"/>
    <w:rsid w:val="00032340"/>
    <w:rsid w:val="000323C7"/>
    <w:rsid w:val="00032A0D"/>
    <w:rsid w:val="00032E4A"/>
    <w:rsid w:val="000348FC"/>
    <w:rsid w:val="00034D2B"/>
    <w:rsid w:val="0003556D"/>
    <w:rsid w:val="0003582A"/>
    <w:rsid w:val="0003680C"/>
    <w:rsid w:val="00036E71"/>
    <w:rsid w:val="00040DFD"/>
    <w:rsid w:val="00041C03"/>
    <w:rsid w:val="0004450E"/>
    <w:rsid w:val="00045BD9"/>
    <w:rsid w:val="00045D5F"/>
    <w:rsid w:val="00045F6B"/>
    <w:rsid w:val="000460CB"/>
    <w:rsid w:val="00051FC4"/>
    <w:rsid w:val="00056508"/>
    <w:rsid w:val="00057E98"/>
    <w:rsid w:val="00060804"/>
    <w:rsid w:val="0006287A"/>
    <w:rsid w:val="00062F66"/>
    <w:rsid w:val="0006343A"/>
    <w:rsid w:val="00063D15"/>
    <w:rsid w:val="0006496A"/>
    <w:rsid w:val="00072ECE"/>
    <w:rsid w:val="00073898"/>
    <w:rsid w:val="00073CF7"/>
    <w:rsid w:val="00073D0A"/>
    <w:rsid w:val="00076C90"/>
    <w:rsid w:val="00077505"/>
    <w:rsid w:val="00081F33"/>
    <w:rsid w:val="00082728"/>
    <w:rsid w:val="000829FE"/>
    <w:rsid w:val="00082AE8"/>
    <w:rsid w:val="00087E7F"/>
    <w:rsid w:val="00090964"/>
    <w:rsid w:val="00091BB6"/>
    <w:rsid w:val="00091C5C"/>
    <w:rsid w:val="00092E22"/>
    <w:rsid w:val="000930C8"/>
    <w:rsid w:val="00094FD4"/>
    <w:rsid w:val="000952B4"/>
    <w:rsid w:val="00095975"/>
    <w:rsid w:val="00096D54"/>
    <w:rsid w:val="000A1698"/>
    <w:rsid w:val="000A1809"/>
    <w:rsid w:val="000A1FE5"/>
    <w:rsid w:val="000A4153"/>
    <w:rsid w:val="000A41EE"/>
    <w:rsid w:val="000A4E3B"/>
    <w:rsid w:val="000A6C88"/>
    <w:rsid w:val="000B3E63"/>
    <w:rsid w:val="000B4146"/>
    <w:rsid w:val="000B4717"/>
    <w:rsid w:val="000B5A94"/>
    <w:rsid w:val="000B6016"/>
    <w:rsid w:val="000C10D8"/>
    <w:rsid w:val="000C1DD3"/>
    <w:rsid w:val="000C20A4"/>
    <w:rsid w:val="000C2420"/>
    <w:rsid w:val="000C5DFA"/>
    <w:rsid w:val="000C797D"/>
    <w:rsid w:val="000D0B1D"/>
    <w:rsid w:val="000D0E05"/>
    <w:rsid w:val="000D1E1E"/>
    <w:rsid w:val="000D249D"/>
    <w:rsid w:val="000D25AF"/>
    <w:rsid w:val="000D2672"/>
    <w:rsid w:val="000D3BE7"/>
    <w:rsid w:val="000D41A9"/>
    <w:rsid w:val="000D4993"/>
    <w:rsid w:val="000D558D"/>
    <w:rsid w:val="000D5EE5"/>
    <w:rsid w:val="000E0115"/>
    <w:rsid w:val="000E0E8B"/>
    <w:rsid w:val="000E23A6"/>
    <w:rsid w:val="000E30F2"/>
    <w:rsid w:val="000E3D8F"/>
    <w:rsid w:val="000E40AC"/>
    <w:rsid w:val="000E440E"/>
    <w:rsid w:val="000E4A2E"/>
    <w:rsid w:val="000E4AEF"/>
    <w:rsid w:val="000E4FA2"/>
    <w:rsid w:val="000E5451"/>
    <w:rsid w:val="000E5A35"/>
    <w:rsid w:val="000E5C34"/>
    <w:rsid w:val="000F14CF"/>
    <w:rsid w:val="000F27C8"/>
    <w:rsid w:val="000F313D"/>
    <w:rsid w:val="000F5C0C"/>
    <w:rsid w:val="001004CE"/>
    <w:rsid w:val="00102664"/>
    <w:rsid w:val="0010285C"/>
    <w:rsid w:val="00102E55"/>
    <w:rsid w:val="001042D4"/>
    <w:rsid w:val="001047F7"/>
    <w:rsid w:val="00105A5C"/>
    <w:rsid w:val="00106F21"/>
    <w:rsid w:val="0010763C"/>
    <w:rsid w:val="00110C8E"/>
    <w:rsid w:val="00111464"/>
    <w:rsid w:val="001114D7"/>
    <w:rsid w:val="00111D8E"/>
    <w:rsid w:val="001202B0"/>
    <w:rsid w:val="00120D9A"/>
    <w:rsid w:val="00121C5A"/>
    <w:rsid w:val="00121EA1"/>
    <w:rsid w:val="0012221A"/>
    <w:rsid w:val="00122919"/>
    <w:rsid w:val="00124856"/>
    <w:rsid w:val="00124D77"/>
    <w:rsid w:val="00125BD5"/>
    <w:rsid w:val="00126B61"/>
    <w:rsid w:val="0012723D"/>
    <w:rsid w:val="00130013"/>
    <w:rsid w:val="001329CA"/>
    <w:rsid w:val="001334A0"/>
    <w:rsid w:val="0013395C"/>
    <w:rsid w:val="0013584A"/>
    <w:rsid w:val="00135D6F"/>
    <w:rsid w:val="001363E0"/>
    <w:rsid w:val="00136FDB"/>
    <w:rsid w:val="001408AE"/>
    <w:rsid w:val="00141305"/>
    <w:rsid w:val="001446FF"/>
    <w:rsid w:val="0014492B"/>
    <w:rsid w:val="001451F2"/>
    <w:rsid w:val="00145BCF"/>
    <w:rsid w:val="00147312"/>
    <w:rsid w:val="00147B2A"/>
    <w:rsid w:val="00150715"/>
    <w:rsid w:val="001508D2"/>
    <w:rsid w:val="001509E5"/>
    <w:rsid w:val="001511F7"/>
    <w:rsid w:val="00152107"/>
    <w:rsid w:val="00153C5B"/>
    <w:rsid w:val="00155B11"/>
    <w:rsid w:val="00155DBE"/>
    <w:rsid w:val="00156746"/>
    <w:rsid w:val="0015683F"/>
    <w:rsid w:val="001569F5"/>
    <w:rsid w:val="00156E48"/>
    <w:rsid w:val="00157524"/>
    <w:rsid w:val="00160326"/>
    <w:rsid w:val="001612FC"/>
    <w:rsid w:val="001617A5"/>
    <w:rsid w:val="00161E06"/>
    <w:rsid w:val="00162456"/>
    <w:rsid w:val="00162687"/>
    <w:rsid w:val="00162882"/>
    <w:rsid w:val="00165BF4"/>
    <w:rsid w:val="00166334"/>
    <w:rsid w:val="00166AB2"/>
    <w:rsid w:val="001701AD"/>
    <w:rsid w:val="0017152B"/>
    <w:rsid w:val="0017153F"/>
    <w:rsid w:val="00172169"/>
    <w:rsid w:val="00172C4B"/>
    <w:rsid w:val="001734C0"/>
    <w:rsid w:val="00175704"/>
    <w:rsid w:val="00175D25"/>
    <w:rsid w:val="00175F75"/>
    <w:rsid w:val="00176189"/>
    <w:rsid w:val="00176C2C"/>
    <w:rsid w:val="001812F4"/>
    <w:rsid w:val="00181C21"/>
    <w:rsid w:val="0018502C"/>
    <w:rsid w:val="00185357"/>
    <w:rsid w:val="001866A6"/>
    <w:rsid w:val="00186DB4"/>
    <w:rsid w:val="00190673"/>
    <w:rsid w:val="0019078B"/>
    <w:rsid w:val="001909B6"/>
    <w:rsid w:val="00191EDF"/>
    <w:rsid w:val="00192A56"/>
    <w:rsid w:val="0019318D"/>
    <w:rsid w:val="00194573"/>
    <w:rsid w:val="00195406"/>
    <w:rsid w:val="0019597B"/>
    <w:rsid w:val="00197757"/>
    <w:rsid w:val="001A2FE7"/>
    <w:rsid w:val="001A3997"/>
    <w:rsid w:val="001A3A96"/>
    <w:rsid w:val="001A3E0A"/>
    <w:rsid w:val="001A4A3A"/>
    <w:rsid w:val="001A4CBD"/>
    <w:rsid w:val="001B0932"/>
    <w:rsid w:val="001B119F"/>
    <w:rsid w:val="001B3050"/>
    <w:rsid w:val="001B39AD"/>
    <w:rsid w:val="001B3B3C"/>
    <w:rsid w:val="001B469C"/>
    <w:rsid w:val="001B4E46"/>
    <w:rsid w:val="001B5185"/>
    <w:rsid w:val="001B631F"/>
    <w:rsid w:val="001B6C29"/>
    <w:rsid w:val="001C232C"/>
    <w:rsid w:val="001C2893"/>
    <w:rsid w:val="001C3BE6"/>
    <w:rsid w:val="001C623C"/>
    <w:rsid w:val="001C6403"/>
    <w:rsid w:val="001C6B2E"/>
    <w:rsid w:val="001D2331"/>
    <w:rsid w:val="001D4E96"/>
    <w:rsid w:val="001D5599"/>
    <w:rsid w:val="001D5CFF"/>
    <w:rsid w:val="001D61CA"/>
    <w:rsid w:val="001D6297"/>
    <w:rsid w:val="001D698A"/>
    <w:rsid w:val="001D6B1E"/>
    <w:rsid w:val="001D74C2"/>
    <w:rsid w:val="001D786A"/>
    <w:rsid w:val="001E1FD8"/>
    <w:rsid w:val="001E2BB1"/>
    <w:rsid w:val="001E4476"/>
    <w:rsid w:val="001E47BA"/>
    <w:rsid w:val="001E4FD2"/>
    <w:rsid w:val="001E5BFC"/>
    <w:rsid w:val="001E5E4C"/>
    <w:rsid w:val="001E643C"/>
    <w:rsid w:val="001F0F51"/>
    <w:rsid w:val="001F1B6E"/>
    <w:rsid w:val="001F2120"/>
    <w:rsid w:val="001F219F"/>
    <w:rsid w:val="001F2866"/>
    <w:rsid w:val="001F2FB8"/>
    <w:rsid w:val="001F3038"/>
    <w:rsid w:val="001F30DA"/>
    <w:rsid w:val="001F6107"/>
    <w:rsid w:val="001F768B"/>
    <w:rsid w:val="00200EAB"/>
    <w:rsid w:val="00201770"/>
    <w:rsid w:val="00202046"/>
    <w:rsid w:val="00202869"/>
    <w:rsid w:val="00203088"/>
    <w:rsid w:val="00205DC6"/>
    <w:rsid w:val="00206840"/>
    <w:rsid w:val="00206C5F"/>
    <w:rsid w:val="00207D57"/>
    <w:rsid w:val="00207E32"/>
    <w:rsid w:val="00211EBE"/>
    <w:rsid w:val="00213E75"/>
    <w:rsid w:val="002155EA"/>
    <w:rsid w:val="00217EF6"/>
    <w:rsid w:val="00220647"/>
    <w:rsid w:val="0022072D"/>
    <w:rsid w:val="00220770"/>
    <w:rsid w:val="00220788"/>
    <w:rsid w:val="002213C3"/>
    <w:rsid w:val="00224DF6"/>
    <w:rsid w:val="00226DC8"/>
    <w:rsid w:val="00231154"/>
    <w:rsid w:val="00231C1D"/>
    <w:rsid w:val="00231C73"/>
    <w:rsid w:val="00232356"/>
    <w:rsid w:val="00232C3F"/>
    <w:rsid w:val="00235FF8"/>
    <w:rsid w:val="00236122"/>
    <w:rsid w:val="00236FDF"/>
    <w:rsid w:val="00243CAA"/>
    <w:rsid w:val="00244B1E"/>
    <w:rsid w:val="00244CE9"/>
    <w:rsid w:val="00244D48"/>
    <w:rsid w:val="00245489"/>
    <w:rsid w:val="0024548B"/>
    <w:rsid w:val="00246BDA"/>
    <w:rsid w:val="002503EA"/>
    <w:rsid w:val="00250F73"/>
    <w:rsid w:val="00252F76"/>
    <w:rsid w:val="00253C2F"/>
    <w:rsid w:val="002546B3"/>
    <w:rsid w:val="00254C84"/>
    <w:rsid w:val="00254D95"/>
    <w:rsid w:val="002643E2"/>
    <w:rsid w:val="00273660"/>
    <w:rsid w:val="00273BCC"/>
    <w:rsid w:val="00274AA3"/>
    <w:rsid w:val="00276323"/>
    <w:rsid w:val="002766F7"/>
    <w:rsid w:val="002769FA"/>
    <w:rsid w:val="00277DCC"/>
    <w:rsid w:val="0028092E"/>
    <w:rsid w:val="00280AF7"/>
    <w:rsid w:val="002860B4"/>
    <w:rsid w:val="00287961"/>
    <w:rsid w:val="00290D18"/>
    <w:rsid w:val="002913D8"/>
    <w:rsid w:val="00292E21"/>
    <w:rsid w:val="00293706"/>
    <w:rsid w:val="0029419E"/>
    <w:rsid w:val="0029483B"/>
    <w:rsid w:val="00297277"/>
    <w:rsid w:val="002A0B8A"/>
    <w:rsid w:val="002A1566"/>
    <w:rsid w:val="002A2613"/>
    <w:rsid w:val="002A3352"/>
    <w:rsid w:val="002A3AE7"/>
    <w:rsid w:val="002A46F8"/>
    <w:rsid w:val="002A4C11"/>
    <w:rsid w:val="002A5BB2"/>
    <w:rsid w:val="002A5EEB"/>
    <w:rsid w:val="002A5FD1"/>
    <w:rsid w:val="002A677B"/>
    <w:rsid w:val="002A773F"/>
    <w:rsid w:val="002B0007"/>
    <w:rsid w:val="002B10BC"/>
    <w:rsid w:val="002B3389"/>
    <w:rsid w:val="002B648A"/>
    <w:rsid w:val="002C0032"/>
    <w:rsid w:val="002C0A9F"/>
    <w:rsid w:val="002C0AEE"/>
    <w:rsid w:val="002C17C9"/>
    <w:rsid w:val="002C4470"/>
    <w:rsid w:val="002C76C5"/>
    <w:rsid w:val="002D1F0E"/>
    <w:rsid w:val="002D1F83"/>
    <w:rsid w:val="002D45B7"/>
    <w:rsid w:val="002D4BE2"/>
    <w:rsid w:val="002D5625"/>
    <w:rsid w:val="002D76F4"/>
    <w:rsid w:val="002D7A78"/>
    <w:rsid w:val="002D7F33"/>
    <w:rsid w:val="002E070E"/>
    <w:rsid w:val="002E142D"/>
    <w:rsid w:val="002E15AA"/>
    <w:rsid w:val="002E4223"/>
    <w:rsid w:val="002E5287"/>
    <w:rsid w:val="002E6E69"/>
    <w:rsid w:val="002E7E02"/>
    <w:rsid w:val="002E7F4D"/>
    <w:rsid w:val="002F024B"/>
    <w:rsid w:val="002F101B"/>
    <w:rsid w:val="002F1F53"/>
    <w:rsid w:val="002F2B10"/>
    <w:rsid w:val="002F33AC"/>
    <w:rsid w:val="002F413D"/>
    <w:rsid w:val="002F4194"/>
    <w:rsid w:val="002F4A04"/>
    <w:rsid w:val="003008EC"/>
    <w:rsid w:val="00301C13"/>
    <w:rsid w:val="00301E52"/>
    <w:rsid w:val="003022FB"/>
    <w:rsid w:val="0030301C"/>
    <w:rsid w:val="00303459"/>
    <w:rsid w:val="00304CD4"/>
    <w:rsid w:val="003052E7"/>
    <w:rsid w:val="003063CA"/>
    <w:rsid w:val="00306D91"/>
    <w:rsid w:val="00311323"/>
    <w:rsid w:val="00311821"/>
    <w:rsid w:val="0031294C"/>
    <w:rsid w:val="00312AE4"/>
    <w:rsid w:val="003139C5"/>
    <w:rsid w:val="00320022"/>
    <w:rsid w:val="003207F0"/>
    <w:rsid w:val="003222D7"/>
    <w:rsid w:val="003237DE"/>
    <w:rsid w:val="003246A6"/>
    <w:rsid w:val="00324D34"/>
    <w:rsid w:val="00324F3B"/>
    <w:rsid w:val="003258C1"/>
    <w:rsid w:val="00327C50"/>
    <w:rsid w:val="00330FE3"/>
    <w:rsid w:val="00332E24"/>
    <w:rsid w:val="00332E6B"/>
    <w:rsid w:val="003330FA"/>
    <w:rsid w:val="0033310B"/>
    <w:rsid w:val="00335512"/>
    <w:rsid w:val="0033654F"/>
    <w:rsid w:val="00337DC7"/>
    <w:rsid w:val="00341FE0"/>
    <w:rsid w:val="003422C2"/>
    <w:rsid w:val="00342C12"/>
    <w:rsid w:val="00342E9A"/>
    <w:rsid w:val="00344328"/>
    <w:rsid w:val="003452E0"/>
    <w:rsid w:val="0034538D"/>
    <w:rsid w:val="00345EE6"/>
    <w:rsid w:val="00346C3C"/>
    <w:rsid w:val="003474F2"/>
    <w:rsid w:val="0035060C"/>
    <w:rsid w:val="003539E0"/>
    <w:rsid w:val="003544F3"/>
    <w:rsid w:val="00354F9B"/>
    <w:rsid w:val="003564A5"/>
    <w:rsid w:val="00356F0D"/>
    <w:rsid w:val="00357333"/>
    <w:rsid w:val="00360AFA"/>
    <w:rsid w:val="003619B2"/>
    <w:rsid w:val="00361BAE"/>
    <w:rsid w:val="00363A83"/>
    <w:rsid w:val="0036695D"/>
    <w:rsid w:val="00370357"/>
    <w:rsid w:val="00370B3B"/>
    <w:rsid w:val="00371E94"/>
    <w:rsid w:val="003738A5"/>
    <w:rsid w:val="00373A9A"/>
    <w:rsid w:val="0037525E"/>
    <w:rsid w:val="00375751"/>
    <w:rsid w:val="00375909"/>
    <w:rsid w:val="00375C33"/>
    <w:rsid w:val="00376411"/>
    <w:rsid w:val="0037645D"/>
    <w:rsid w:val="003768E7"/>
    <w:rsid w:val="0038109C"/>
    <w:rsid w:val="0038285E"/>
    <w:rsid w:val="00382AF6"/>
    <w:rsid w:val="00384112"/>
    <w:rsid w:val="00384E62"/>
    <w:rsid w:val="00385101"/>
    <w:rsid w:val="00387713"/>
    <w:rsid w:val="00387A6E"/>
    <w:rsid w:val="00391E0E"/>
    <w:rsid w:val="00392BE4"/>
    <w:rsid w:val="00393167"/>
    <w:rsid w:val="00394827"/>
    <w:rsid w:val="00394A76"/>
    <w:rsid w:val="00394AF5"/>
    <w:rsid w:val="00395B13"/>
    <w:rsid w:val="00397D62"/>
    <w:rsid w:val="003A0BD0"/>
    <w:rsid w:val="003A320F"/>
    <w:rsid w:val="003A3A69"/>
    <w:rsid w:val="003A3BFD"/>
    <w:rsid w:val="003A61E5"/>
    <w:rsid w:val="003A698E"/>
    <w:rsid w:val="003A7331"/>
    <w:rsid w:val="003B0020"/>
    <w:rsid w:val="003B1ACC"/>
    <w:rsid w:val="003B6019"/>
    <w:rsid w:val="003B61B0"/>
    <w:rsid w:val="003B7047"/>
    <w:rsid w:val="003C09EC"/>
    <w:rsid w:val="003C0EF1"/>
    <w:rsid w:val="003C1A65"/>
    <w:rsid w:val="003C274D"/>
    <w:rsid w:val="003C4C55"/>
    <w:rsid w:val="003C508C"/>
    <w:rsid w:val="003C5A52"/>
    <w:rsid w:val="003C745C"/>
    <w:rsid w:val="003D2A7F"/>
    <w:rsid w:val="003D3545"/>
    <w:rsid w:val="003D3E85"/>
    <w:rsid w:val="003D56D9"/>
    <w:rsid w:val="003D5882"/>
    <w:rsid w:val="003D5B69"/>
    <w:rsid w:val="003E07C6"/>
    <w:rsid w:val="003E0D7C"/>
    <w:rsid w:val="003E1FAA"/>
    <w:rsid w:val="003E2CE9"/>
    <w:rsid w:val="003E3539"/>
    <w:rsid w:val="003E39A6"/>
    <w:rsid w:val="003E4D35"/>
    <w:rsid w:val="003E54FC"/>
    <w:rsid w:val="003E6955"/>
    <w:rsid w:val="003E7E4D"/>
    <w:rsid w:val="003F0118"/>
    <w:rsid w:val="003F067E"/>
    <w:rsid w:val="003F2F86"/>
    <w:rsid w:val="003F4092"/>
    <w:rsid w:val="003F44F4"/>
    <w:rsid w:val="003F4A6B"/>
    <w:rsid w:val="003F4AAC"/>
    <w:rsid w:val="003F50DB"/>
    <w:rsid w:val="003F5802"/>
    <w:rsid w:val="003F6174"/>
    <w:rsid w:val="003F62DD"/>
    <w:rsid w:val="003F62EE"/>
    <w:rsid w:val="003F64A5"/>
    <w:rsid w:val="003F6B47"/>
    <w:rsid w:val="003F73D1"/>
    <w:rsid w:val="00400E59"/>
    <w:rsid w:val="004012F4"/>
    <w:rsid w:val="004019FC"/>
    <w:rsid w:val="00401C55"/>
    <w:rsid w:val="00401ECF"/>
    <w:rsid w:val="00403628"/>
    <w:rsid w:val="00403FE0"/>
    <w:rsid w:val="00405325"/>
    <w:rsid w:val="00406F6B"/>
    <w:rsid w:val="004076E7"/>
    <w:rsid w:val="004111FA"/>
    <w:rsid w:val="00412B28"/>
    <w:rsid w:val="00412B61"/>
    <w:rsid w:val="00415D38"/>
    <w:rsid w:val="00416794"/>
    <w:rsid w:val="00416E69"/>
    <w:rsid w:val="00420656"/>
    <w:rsid w:val="0042088C"/>
    <w:rsid w:val="00421033"/>
    <w:rsid w:val="0042266C"/>
    <w:rsid w:val="00423D77"/>
    <w:rsid w:val="00423E7A"/>
    <w:rsid w:val="00423F4B"/>
    <w:rsid w:val="0042451E"/>
    <w:rsid w:val="00424B28"/>
    <w:rsid w:val="004257A4"/>
    <w:rsid w:val="00425CFD"/>
    <w:rsid w:val="004265D0"/>
    <w:rsid w:val="00426CC1"/>
    <w:rsid w:val="0043057A"/>
    <w:rsid w:val="00431020"/>
    <w:rsid w:val="004339D7"/>
    <w:rsid w:val="00434F8F"/>
    <w:rsid w:val="00436861"/>
    <w:rsid w:val="00436AFB"/>
    <w:rsid w:val="00436C43"/>
    <w:rsid w:val="00440F63"/>
    <w:rsid w:val="00442C85"/>
    <w:rsid w:val="004431C8"/>
    <w:rsid w:val="00444B5C"/>
    <w:rsid w:val="00445134"/>
    <w:rsid w:val="00445878"/>
    <w:rsid w:val="004469F4"/>
    <w:rsid w:val="004521FC"/>
    <w:rsid w:val="00452E37"/>
    <w:rsid w:val="004554D2"/>
    <w:rsid w:val="00455577"/>
    <w:rsid w:val="00460730"/>
    <w:rsid w:val="00460CC8"/>
    <w:rsid w:val="004617E5"/>
    <w:rsid w:val="0046196D"/>
    <w:rsid w:val="00462735"/>
    <w:rsid w:val="0046275B"/>
    <w:rsid w:val="00462F94"/>
    <w:rsid w:val="00464DD7"/>
    <w:rsid w:val="00465C40"/>
    <w:rsid w:val="00465D2E"/>
    <w:rsid w:val="00467178"/>
    <w:rsid w:val="00467A24"/>
    <w:rsid w:val="0047009B"/>
    <w:rsid w:val="0047038D"/>
    <w:rsid w:val="00470A3D"/>
    <w:rsid w:val="00470F06"/>
    <w:rsid w:val="004714B9"/>
    <w:rsid w:val="004724DD"/>
    <w:rsid w:val="00472AD7"/>
    <w:rsid w:val="00472F96"/>
    <w:rsid w:val="004732DE"/>
    <w:rsid w:val="004732FA"/>
    <w:rsid w:val="00473C38"/>
    <w:rsid w:val="004741E5"/>
    <w:rsid w:val="004759E4"/>
    <w:rsid w:val="004809CD"/>
    <w:rsid w:val="00481284"/>
    <w:rsid w:val="004812D0"/>
    <w:rsid w:val="00482417"/>
    <w:rsid w:val="0048520F"/>
    <w:rsid w:val="00486DB7"/>
    <w:rsid w:val="00487CFE"/>
    <w:rsid w:val="00490286"/>
    <w:rsid w:val="0049074E"/>
    <w:rsid w:val="00491035"/>
    <w:rsid w:val="0049177A"/>
    <w:rsid w:val="00491E83"/>
    <w:rsid w:val="004927AE"/>
    <w:rsid w:val="00496F57"/>
    <w:rsid w:val="004A3116"/>
    <w:rsid w:val="004A39D8"/>
    <w:rsid w:val="004A4279"/>
    <w:rsid w:val="004A61FB"/>
    <w:rsid w:val="004A6ABE"/>
    <w:rsid w:val="004A7780"/>
    <w:rsid w:val="004A7887"/>
    <w:rsid w:val="004B07F7"/>
    <w:rsid w:val="004B1DBB"/>
    <w:rsid w:val="004B2839"/>
    <w:rsid w:val="004B316A"/>
    <w:rsid w:val="004B39D3"/>
    <w:rsid w:val="004B4BCF"/>
    <w:rsid w:val="004B6C79"/>
    <w:rsid w:val="004B75AB"/>
    <w:rsid w:val="004C0517"/>
    <w:rsid w:val="004C07A6"/>
    <w:rsid w:val="004C07FB"/>
    <w:rsid w:val="004C1BEA"/>
    <w:rsid w:val="004C1F1C"/>
    <w:rsid w:val="004C27EE"/>
    <w:rsid w:val="004C2E24"/>
    <w:rsid w:val="004C3CCA"/>
    <w:rsid w:val="004C3EC8"/>
    <w:rsid w:val="004D0C3C"/>
    <w:rsid w:val="004D13F1"/>
    <w:rsid w:val="004D2805"/>
    <w:rsid w:val="004D34F3"/>
    <w:rsid w:val="004D4774"/>
    <w:rsid w:val="004D5206"/>
    <w:rsid w:val="004D582D"/>
    <w:rsid w:val="004D6A7E"/>
    <w:rsid w:val="004D70D7"/>
    <w:rsid w:val="004D759B"/>
    <w:rsid w:val="004D77FD"/>
    <w:rsid w:val="004E0384"/>
    <w:rsid w:val="004E483D"/>
    <w:rsid w:val="004E48BC"/>
    <w:rsid w:val="004E509D"/>
    <w:rsid w:val="004E627C"/>
    <w:rsid w:val="004E6EBE"/>
    <w:rsid w:val="004E7997"/>
    <w:rsid w:val="004F05D7"/>
    <w:rsid w:val="004F0DB6"/>
    <w:rsid w:val="004F1205"/>
    <w:rsid w:val="004F1DF3"/>
    <w:rsid w:val="004F422C"/>
    <w:rsid w:val="004F6CAF"/>
    <w:rsid w:val="00500CCD"/>
    <w:rsid w:val="005011A3"/>
    <w:rsid w:val="0050380D"/>
    <w:rsid w:val="00504564"/>
    <w:rsid w:val="005060D6"/>
    <w:rsid w:val="005067BA"/>
    <w:rsid w:val="00506D2D"/>
    <w:rsid w:val="005077B1"/>
    <w:rsid w:val="005100A2"/>
    <w:rsid w:val="00511B51"/>
    <w:rsid w:val="00512355"/>
    <w:rsid w:val="00513763"/>
    <w:rsid w:val="00515215"/>
    <w:rsid w:val="00515563"/>
    <w:rsid w:val="00516DAF"/>
    <w:rsid w:val="00517394"/>
    <w:rsid w:val="005206B8"/>
    <w:rsid w:val="00521189"/>
    <w:rsid w:val="00521B9E"/>
    <w:rsid w:val="00521C84"/>
    <w:rsid w:val="00521E68"/>
    <w:rsid w:val="00523E80"/>
    <w:rsid w:val="00524926"/>
    <w:rsid w:val="0052599D"/>
    <w:rsid w:val="00526465"/>
    <w:rsid w:val="00527270"/>
    <w:rsid w:val="00532023"/>
    <w:rsid w:val="00535026"/>
    <w:rsid w:val="00535C46"/>
    <w:rsid w:val="00535F53"/>
    <w:rsid w:val="0053642F"/>
    <w:rsid w:val="00541C54"/>
    <w:rsid w:val="00543B39"/>
    <w:rsid w:val="0054479A"/>
    <w:rsid w:val="00547EF8"/>
    <w:rsid w:val="00554AC5"/>
    <w:rsid w:val="00554B92"/>
    <w:rsid w:val="00556649"/>
    <w:rsid w:val="0055734F"/>
    <w:rsid w:val="00557FD3"/>
    <w:rsid w:val="0056111E"/>
    <w:rsid w:val="0056181E"/>
    <w:rsid w:val="0056348B"/>
    <w:rsid w:val="00563C15"/>
    <w:rsid w:val="005643FD"/>
    <w:rsid w:val="00564817"/>
    <w:rsid w:val="005655FB"/>
    <w:rsid w:val="00565793"/>
    <w:rsid w:val="005659F0"/>
    <w:rsid w:val="00571A69"/>
    <w:rsid w:val="0057412E"/>
    <w:rsid w:val="00574856"/>
    <w:rsid w:val="00575628"/>
    <w:rsid w:val="00575E23"/>
    <w:rsid w:val="005816FE"/>
    <w:rsid w:val="00584094"/>
    <w:rsid w:val="0058531B"/>
    <w:rsid w:val="005870D7"/>
    <w:rsid w:val="005933BC"/>
    <w:rsid w:val="005941C7"/>
    <w:rsid w:val="00596587"/>
    <w:rsid w:val="00596E0C"/>
    <w:rsid w:val="005A32C9"/>
    <w:rsid w:val="005A3D20"/>
    <w:rsid w:val="005A4479"/>
    <w:rsid w:val="005A5032"/>
    <w:rsid w:val="005A550D"/>
    <w:rsid w:val="005A5F7A"/>
    <w:rsid w:val="005A6CD8"/>
    <w:rsid w:val="005A6F9F"/>
    <w:rsid w:val="005B1E3E"/>
    <w:rsid w:val="005B1EF9"/>
    <w:rsid w:val="005B5319"/>
    <w:rsid w:val="005B5F64"/>
    <w:rsid w:val="005B69EB"/>
    <w:rsid w:val="005C1F9A"/>
    <w:rsid w:val="005C2B5B"/>
    <w:rsid w:val="005C3EE5"/>
    <w:rsid w:val="005C57C0"/>
    <w:rsid w:val="005C6198"/>
    <w:rsid w:val="005C795D"/>
    <w:rsid w:val="005C7A28"/>
    <w:rsid w:val="005C7E78"/>
    <w:rsid w:val="005D113E"/>
    <w:rsid w:val="005D249C"/>
    <w:rsid w:val="005D3962"/>
    <w:rsid w:val="005D65ED"/>
    <w:rsid w:val="005D7237"/>
    <w:rsid w:val="005D7A16"/>
    <w:rsid w:val="005E09B5"/>
    <w:rsid w:val="005E148D"/>
    <w:rsid w:val="005E15A3"/>
    <w:rsid w:val="005E17FB"/>
    <w:rsid w:val="005E195A"/>
    <w:rsid w:val="005E3934"/>
    <w:rsid w:val="005E3E29"/>
    <w:rsid w:val="005E4146"/>
    <w:rsid w:val="005E4BDC"/>
    <w:rsid w:val="005E4E3B"/>
    <w:rsid w:val="005E58BA"/>
    <w:rsid w:val="005E6DA5"/>
    <w:rsid w:val="005F214D"/>
    <w:rsid w:val="005F28A3"/>
    <w:rsid w:val="005F4DCF"/>
    <w:rsid w:val="005F6756"/>
    <w:rsid w:val="005F7B21"/>
    <w:rsid w:val="00600746"/>
    <w:rsid w:val="00600C97"/>
    <w:rsid w:val="00602099"/>
    <w:rsid w:val="006022E9"/>
    <w:rsid w:val="00602B59"/>
    <w:rsid w:val="006041C2"/>
    <w:rsid w:val="00605056"/>
    <w:rsid w:val="006053B7"/>
    <w:rsid w:val="00605C0A"/>
    <w:rsid w:val="0061028C"/>
    <w:rsid w:val="00610C4C"/>
    <w:rsid w:val="00611F29"/>
    <w:rsid w:val="0061300D"/>
    <w:rsid w:val="006134E3"/>
    <w:rsid w:val="00614CC4"/>
    <w:rsid w:val="006156BB"/>
    <w:rsid w:val="00615B5C"/>
    <w:rsid w:val="0061742C"/>
    <w:rsid w:val="006204DB"/>
    <w:rsid w:val="0062152D"/>
    <w:rsid w:val="006218D8"/>
    <w:rsid w:val="006224C6"/>
    <w:rsid w:val="006257D4"/>
    <w:rsid w:val="00630290"/>
    <w:rsid w:val="00633137"/>
    <w:rsid w:val="00633941"/>
    <w:rsid w:val="00634260"/>
    <w:rsid w:val="006343D0"/>
    <w:rsid w:val="0063448C"/>
    <w:rsid w:val="0063548C"/>
    <w:rsid w:val="006357EB"/>
    <w:rsid w:val="0063594F"/>
    <w:rsid w:val="0063665D"/>
    <w:rsid w:val="006403B4"/>
    <w:rsid w:val="00642515"/>
    <w:rsid w:val="006436BE"/>
    <w:rsid w:val="00644381"/>
    <w:rsid w:val="00645054"/>
    <w:rsid w:val="00645CAF"/>
    <w:rsid w:val="006470FA"/>
    <w:rsid w:val="00650F33"/>
    <w:rsid w:val="00653101"/>
    <w:rsid w:val="00653B67"/>
    <w:rsid w:val="00654D5D"/>
    <w:rsid w:val="006559BD"/>
    <w:rsid w:val="00655CAE"/>
    <w:rsid w:val="00656157"/>
    <w:rsid w:val="00656784"/>
    <w:rsid w:val="00657242"/>
    <w:rsid w:val="00661F55"/>
    <w:rsid w:val="0066373D"/>
    <w:rsid w:val="006638C3"/>
    <w:rsid w:val="00663D33"/>
    <w:rsid w:val="00664751"/>
    <w:rsid w:val="00665CED"/>
    <w:rsid w:val="00667630"/>
    <w:rsid w:val="00667F85"/>
    <w:rsid w:val="00670235"/>
    <w:rsid w:val="00672905"/>
    <w:rsid w:val="00673FEA"/>
    <w:rsid w:val="00675061"/>
    <w:rsid w:val="006751D8"/>
    <w:rsid w:val="006753CC"/>
    <w:rsid w:val="00675749"/>
    <w:rsid w:val="006803C3"/>
    <w:rsid w:val="006809B7"/>
    <w:rsid w:val="00681150"/>
    <w:rsid w:val="00682D5D"/>
    <w:rsid w:val="0068629D"/>
    <w:rsid w:val="00687709"/>
    <w:rsid w:val="00687DDE"/>
    <w:rsid w:val="006912BC"/>
    <w:rsid w:val="00691979"/>
    <w:rsid w:val="00693C06"/>
    <w:rsid w:val="006945E0"/>
    <w:rsid w:val="00694CA9"/>
    <w:rsid w:val="006953E3"/>
    <w:rsid w:val="00695E48"/>
    <w:rsid w:val="00696005"/>
    <w:rsid w:val="0069658C"/>
    <w:rsid w:val="00696F7F"/>
    <w:rsid w:val="00697929"/>
    <w:rsid w:val="006A3498"/>
    <w:rsid w:val="006A3E1E"/>
    <w:rsid w:val="006A4F60"/>
    <w:rsid w:val="006A6BF7"/>
    <w:rsid w:val="006B11B6"/>
    <w:rsid w:val="006B19C3"/>
    <w:rsid w:val="006B3B07"/>
    <w:rsid w:val="006B46EF"/>
    <w:rsid w:val="006B47A1"/>
    <w:rsid w:val="006B742C"/>
    <w:rsid w:val="006B7ABE"/>
    <w:rsid w:val="006B7CFD"/>
    <w:rsid w:val="006C06FA"/>
    <w:rsid w:val="006C2F5D"/>
    <w:rsid w:val="006C34D4"/>
    <w:rsid w:val="006C3DBE"/>
    <w:rsid w:val="006C48D0"/>
    <w:rsid w:val="006C58AB"/>
    <w:rsid w:val="006C620C"/>
    <w:rsid w:val="006C6777"/>
    <w:rsid w:val="006D1464"/>
    <w:rsid w:val="006D27A0"/>
    <w:rsid w:val="006D3150"/>
    <w:rsid w:val="006D5958"/>
    <w:rsid w:val="006E0DF3"/>
    <w:rsid w:val="006E1898"/>
    <w:rsid w:val="006E1ED4"/>
    <w:rsid w:val="006E23CF"/>
    <w:rsid w:val="006E6D3F"/>
    <w:rsid w:val="006E7067"/>
    <w:rsid w:val="006E742C"/>
    <w:rsid w:val="006E7910"/>
    <w:rsid w:val="006F013A"/>
    <w:rsid w:val="006F06B2"/>
    <w:rsid w:val="006F1976"/>
    <w:rsid w:val="006F1D62"/>
    <w:rsid w:val="006F2CCC"/>
    <w:rsid w:val="006F320D"/>
    <w:rsid w:val="006F426A"/>
    <w:rsid w:val="006F59E4"/>
    <w:rsid w:val="006F613A"/>
    <w:rsid w:val="006F687A"/>
    <w:rsid w:val="006F6A86"/>
    <w:rsid w:val="007018D8"/>
    <w:rsid w:val="007026EF"/>
    <w:rsid w:val="007035D6"/>
    <w:rsid w:val="00704A70"/>
    <w:rsid w:val="0070574F"/>
    <w:rsid w:val="00705E5E"/>
    <w:rsid w:val="007068BB"/>
    <w:rsid w:val="007072DE"/>
    <w:rsid w:val="00707C35"/>
    <w:rsid w:val="00707F98"/>
    <w:rsid w:val="00710FCD"/>
    <w:rsid w:val="007126AB"/>
    <w:rsid w:val="0071302F"/>
    <w:rsid w:val="007145BD"/>
    <w:rsid w:val="0071490A"/>
    <w:rsid w:val="007168A3"/>
    <w:rsid w:val="00717694"/>
    <w:rsid w:val="00717845"/>
    <w:rsid w:val="007206ED"/>
    <w:rsid w:val="0072134D"/>
    <w:rsid w:val="0072137D"/>
    <w:rsid w:val="007213A7"/>
    <w:rsid w:val="00722AB7"/>
    <w:rsid w:val="007232B4"/>
    <w:rsid w:val="0072484A"/>
    <w:rsid w:val="00725A21"/>
    <w:rsid w:val="00727378"/>
    <w:rsid w:val="00732005"/>
    <w:rsid w:val="00733186"/>
    <w:rsid w:val="007334D1"/>
    <w:rsid w:val="00733E6E"/>
    <w:rsid w:val="00734151"/>
    <w:rsid w:val="00734313"/>
    <w:rsid w:val="00735E0C"/>
    <w:rsid w:val="007360BD"/>
    <w:rsid w:val="00736B98"/>
    <w:rsid w:val="00736F66"/>
    <w:rsid w:val="00737060"/>
    <w:rsid w:val="007408B5"/>
    <w:rsid w:val="00740966"/>
    <w:rsid w:val="00741DC1"/>
    <w:rsid w:val="007431A3"/>
    <w:rsid w:val="00743B0E"/>
    <w:rsid w:val="00743D07"/>
    <w:rsid w:val="0074438D"/>
    <w:rsid w:val="00744CA3"/>
    <w:rsid w:val="0074552A"/>
    <w:rsid w:val="00745CE4"/>
    <w:rsid w:val="00751FE7"/>
    <w:rsid w:val="00752815"/>
    <w:rsid w:val="0075283C"/>
    <w:rsid w:val="00752C76"/>
    <w:rsid w:val="00754302"/>
    <w:rsid w:val="00756620"/>
    <w:rsid w:val="00757509"/>
    <w:rsid w:val="00757722"/>
    <w:rsid w:val="00757EE7"/>
    <w:rsid w:val="00760581"/>
    <w:rsid w:val="00763CFD"/>
    <w:rsid w:val="0076509B"/>
    <w:rsid w:val="00765B3C"/>
    <w:rsid w:val="00767B61"/>
    <w:rsid w:val="00767BD5"/>
    <w:rsid w:val="00767CA6"/>
    <w:rsid w:val="00767D18"/>
    <w:rsid w:val="00771764"/>
    <w:rsid w:val="0077385D"/>
    <w:rsid w:val="007760C0"/>
    <w:rsid w:val="00777EF4"/>
    <w:rsid w:val="007806F5"/>
    <w:rsid w:val="00780D2C"/>
    <w:rsid w:val="007821A9"/>
    <w:rsid w:val="0078295B"/>
    <w:rsid w:val="007853CD"/>
    <w:rsid w:val="007862AB"/>
    <w:rsid w:val="00786DDE"/>
    <w:rsid w:val="00791863"/>
    <w:rsid w:val="00792DE5"/>
    <w:rsid w:val="00794962"/>
    <w:rsid w:val="00795B5D"/>
    <w:rsid w:val="007979EB"/>
    <w:rsid w:val="007A3527"/>
    <w:rsid w:val="007A3C75"/>
    <w:rsid w:val="007A3F63"/>
    <w:rsid w:val="007A64D5"/>
    <w:rsid w:val="007A6674"/>
    <w:rsid w:val="007A7200"/>
    <w:rsid w:val="007B074B"/>
    <w:rsid w:val="007B0A90"/>
    <w:rsid w:val="007B0FB7"/>
    <w:rsid w:val="007B162B"/>
    <w:rsid w:val="007B4A79"/>
    <w:rsid w:val="007B695F"/>
    <w:rsid w:val="007B70C0"/>
    <w:rsid w:val="007C15E7"/>
    <w:rsid w:val="007C1EFE"/>
    <w:rsid w:val="007C28CF"/>
    <w:rsid w:val="007C313C"/>
    <w:rsid w:val="007C4224"/>
    <w:rsid w:val="007C5263"/>
    <w:rsid w:val="007C550D"/>
    <w:rsid w:val="007C7AC3"/>
    <w:rsid w:val="007D0E62"/>
    <w:rsid w:val="007D1369"/>
    <w:rsid w:val="007D2FD2"/>
    <w:rsid w:val="007D366E"/>
    <w:rsid w:val="007D5766"/>
    <w:rsid w:val="007D73AF"/>
    <w:rsid w:val="007E14F9"/>
    <w:rsid w:val="007E2F25"/>
    <w:rsid w:val="007E4A49"/>
    <w:rsid w:val="007E4CF9"/>
    <w:rsid w:val="007E5B67"/>
    <w:rsid w:val="007E7206"/>
    <w:rsid w:val="007F3979"/>
    <w:rsid w:val="007F3ABB"/>
    <w:rsid w:val="007F4009"/>
    <w:rsid w:val="007F59D8"/>
    <w:rsid w:val="008009EE"/>
    <w:rsid w:val="008022FB"/>
    <w:rsid w:val="008028B5"/>
    <w:rsid w:val="00802D9D"/>
    <w:rsid w:val="00803395"/>
    <w:rsid w:val="008034BE"/>
    <w:rsid w:val="0080439C"/>
    <w:rsid w:val="00807498"/>
    <w:rsid w:val="00807733"/>
    <w:rsid w:val="008135C6"/>
    <w:rsid w:val="00813D9C"/>
    <w:rsid w:val="008140E0"/>
    <w:rsid w:val="0081615B"/>
    <w:rsid w:val="00816881"/>
    <w:rsid w:val="008209CD"/>
    <w:rsid w:val="00821985"/>
    <w:rsid w:val="008234A7"/>
    <w:rsid w:val="008235EA"/>
    <w:rsid w:val="00823C90"/>
    <w:rsid w:val="00824394"/>
    <w:rsid w:val="00824894"/>
    <w:rsid w:val="00826090"/>
    <w:rsid w:val="00832041"/>
    <w:rsid w:val="008324AB"/>
    <w:rsid w:val="00833140"/>
    <w:rsid w:val="008350FE"/>
    <w:rsid w:val="00835516"/>
    <w:rsid w:val="00836BC9"/>
    <w:rsid w:val="0084086C"/>
    <w:rsid w:val="0084192F"/>
    <w:rsid w:val="00841C79"/>
    <w:rsid w:val="00842022"/>
    <w:rsid w:val="008436A6"/>
    <w:rsid w:val="00845351"/>
    <w:rsid w:val="008459A1"/>
    <w:rsid w:val="0084654B"/>
    <w:rsid w:val="00846BAE"/>
    <w:rsid w:val="008471EE"/>
    <w:rsid w:val="008477D7"/>
    <w:rsid w:val="00847F25"/>
    <w:rsid w:val="00850A22"/>
    <w:rsid w:val="00851652"/>
    <w:rsid w:val="008527C4"/>
    <w:rsid w:val="00853B33"/>
    <w:rsid w:val="00853C14"/>
    <w:rsid w:val="00856712"/>
    <w:rsid w:val="0085716E"/>
    <w:rsid w:val="00857969"/>
    <w:rsid w:val="00857AA2"/>
    <w:rsid w:val="0086077D"/>
    <w:rsid w:val="00860E97"/>
    <w:rsid w:val="008634D4"/>
    <w:rsid w:val="00864F36"/>
    <w:rsid w:val="00865129"/>
    <w:rsid w:val="00865A61"/>
    <w:rsid w:val="00865FCD"/>
    <w:rsid w:val="008678D0"/>
    <w:rsid w:val="00871279"/>
    <w:rsid w:val="008715B9"/>
    <w:rsid w:val="008732B1"/>
    <w:rsid w:val="008737F0"/>
    <w:rsid w:val="00874079"/>
    <w:rsid w:val="00874346"/>
    <w:rsid w:val="00874823"/>
    <w:rsid w:val="0087696E"/>
    <w:rsid w:val="00880782"/>
    <w:rsid w:val="008811C9"/>
    <w:rsid w:val="008819EB"/>
    <w:rsid w:val="008827F3"/>
    <w:rsid w:val="0088426A"/>
    <w:rsid w:val="00884F37"/>
    <w:rsid w:val="00885F97"/>
    <w:rsid w:val="00886446"/>
    <w:rsid w:val="00887574"/>
    <w:rsid w:val="0088760F"/>
    <w:rsid w:val="00890082"/>
    <w:rsid w:val="008903A1"/>
    <w:rsid w:val="00890C8A"/>
    <w:rsid w:val="00891AFC"/>
    <w:rsid w:val="008925D2"/>
    <w:rsid w:val="00893835"/>
    <w:rsid w:val="00893DA1"/>
    <w:rsid w:val="00893F3F"/>
    <w:rsid w:val="008940FE"/>
    <w:rsid w:val="00894CB8"/>
    <w:rsid w:val="008953F8"/>
    <w:rsid w:val="008A2E9A"/>
    <w:rsid w:val="008A5971"/>
    <w:rsid w:val="008A652A"/>
    <w:rsid w:val="008A7666"/>
    <w:rsid w:val="008B0332"/>
    <w:rsid w:val="008B32F1"/>
    <w:rsid w:val="008B542C"/>
    <w:rsid w:val="008B6154"/>
    <w:rsid w:val="008B6D3A"/>
    <w:rsid w:val="008B7172"/>
    <w:rsid w:val="008C014A"/>
    <w:rsid w:val="008C2657"/>
    <w:rsid w:val="008C2880"/>
    <w:rsid w:val="008C3B5C"/>
    <w:rsid w:val="008C732F"/>
    <w:rsid w:val="008D15CE"/>
    <w:rsid w:val="008D15F2"/>
    <w:rsid w:val="008D279F"/>
    <w:rsid w:val="008D303E"/>
    <w:rsid w:val="008D444E"/>
    <w:rsid w:val="008D4736"/>
    <w:rsid w:val="008D5EEF"/>
    <w:rsid w:val="008E13D0"/>
    <w:rsid w:val="008E34C1"/>
    <w:rsid w:val="008E3F98"/>
    <w:rsid w:val="008E4BB0"/>
    <w:rsid w:val="008E55EF"/>
    <w:rsid w:val="008E5757"/>
    <w:rsid w:val="008E76A2"/>
    <w:rsid w:val="008F03AD"/>
    <w:rsid w:val="008F0409"/>
    <w:rsid w:val="008F0D16"/>
    <w:rsid w:val="008F25FA"/>
    <w:rsid w:val="008F299B"/>
    <w:rsid w:val="008F3470"/>
    <w:rsid w:val="008F3B1A"/>
    <w:rsid w:val="008F4979"/>
    <w:rsid w:val="008F528F"/>
    <w:rsid w:val="008F72DE"/>
    <w:rsid w:val="008F7346"/>
    <w:rsid w:val="0090011D"/>
    <w:rsid w:val="00900312"/>
    <w:rsid w:val="009008BA"/>
    <w:rsid w:val="0090407D"/>
    <w:rsid w:val="00912BE2"/>
    <w:rsid w:val="00913721"/>
    <w:rsid w:val="00914280"/>
    <w:rsid w:val="0091472E"/>
    <w:rsid w:val="00916A09"/>
    <w:rsid w:val="00916AC2"/>
    <w:rsid w:val="00916D2B"/>
    <w:rsid w:val="00921C1A"/>
    <w:rsid w:val="00924B83"/>
    <w:rsid w:val="00925E83"/>
    <w:rsid w:val="00926FA2"/>
    <w:rsid w:val="00932376"/>
    <w:rsid w:val="00932C12"/>
    <w:rsid w:val="00933056"/>
    <w:rsid w:val="00933B39"/>
    <w:rsid w:val="00933E4A"/>
    <w:rsid w:val="00937507"/>
    <w:rsid w:val="00937B17"/>
    <w:rsid w:val="00937DDC"/>
    <w:rsid w:val="00941B33"/>
    <w:rsid w:val="00941E80"/>
    <w:rsid w:val="00941F7B"/>
    <w:rsid w:val="00943528"/>
    <w:rsid w:val="009443B7"/>
    <w:rsid w:val="0094605F"/>
    <w:rsid w:val="00946B10"/>
    <w:rsid w:val="009474CF"/>
    <w:rsid w:val="0095099D"/>
    <w:rsid w:val="00951CCE"/>
    <w:rsid w:val="0095346F"/>
    <w:rsid w:val="00954197"/>
    <w:rsid w:val="00954B1C"/>
    <w:rsid w:val="009562BF"/>
    <w:rsid w:val="00960106"/>
    <w:rsid w:val="009604C5"/>
    <w:rsid w:val="00960811"/>
    <w:rsid w:val="009630F0"/>
    <w:rsid w:val="0096351B"/>
    <w:rsid w:val="00963B93"/>
    <w:rsid w:val="00963DDB"/>
    <w:rsid w:val="00966239"/>
    <w:rsid w:val="00967893"/>
    <w:rsid w:val="00967914"/>
    <w:rsid w:val="00970BFC"/>
    <w:rsid w:val="00972B5B"/>
    <w:rsid w:val="00972F6A"/>
    <w:rsid w:val="00973BBB"/>
    <w:rsid w:val="00975980"/>
    <w:rsid w:val="00975C47"/>
    <w:rsid w:val="009811C6"/>
    <w:rsid w:val="00982DA8"/>
    <w:rsid w:val="0098390B"/>
    <w:rsid w:val="00983AEC"/>
    <w:rsid w:val="00983B7B"/>
    <w:rsid w:val="00984CE5"/>
    <w:rsid w:val="00984DE1"/>
    <w:rsid w:val="0098668F"/>
    <w:rsid w:val="00986751"/>
    <w:rsid w:val="00987637"/>
    <w:rsid w:val="00987B0B"/>
    <w:rsid w:val="009915ED"/>
    <w:rsid w:val="00991715"/>
    <w:rsid w:val="00991D31"/>
    <w:rsid w:val="009922EE"/>
    <w:rsid w:val="0099356A"/>
    <w:rsid w:val="009947F8"/>
    <w:rsid w:val="009960EF"/>
    <w:rsid w:val="009970B9"/>
    <w:rsid w:val="00997D06"/>
    <w:rsid w:val="009A04F8"/>
    <w:rsid w:val="009A142C"/>
    <w:rsid w:val="009A1FF4"/>
    <w:rsid w:val="009A2FDD"/>
    <w:rsid w:val="009A4FA6"/>
    <w:rsid w:val="009A6C2A"/>
    <w:rsid w:val="009A7228"/>
    <w:rsid w:val="009A7A6B"/>
    <w:rsid w:val="009B0235"/>
    <w:rsid w:val="009B1832"/>
    <w:rsid w:val="009B2E74"/>
    <w:rsid w:val="009B3DE3"/>
    <w:rsid w:val="009B455A"/>
    <w:rsid w:val="009B5C1F"/>
    <w:rsid w:val="009B5F60"/>
    <w:rsid w:val="009B6316"/>
    <w:rsid w:val="009B6FE4"/>
    <w:rsid w:val="009C08C6"/>
    <w:rsid w:val="009C13E4"/>
    <w:rsid w:val="009C13E8"/>
    <w:rsid w:val="009C1BD7"/>
    <w:rsid w:val="009C1C18"/>
    <w:rsid w:val="009C25BB"/>
    <w:rsid w:val="009C2830"/>
    <w:rsid w:val="009C646E"/>
    <w:rsid w:val="009C695A"/>
    <w:rsid w:val="009D1C9D"/>
    <w:rsid w:val="009D2C09"/>
    <w:rsid w:val="009D5205"/>
    <w:rsid w:val="009D52B3"/>
    <w:rsid w:val="009D55D8"/>
    <w:rsid w:val="009D6EE8"/>
    <w:rsid w:val="009D762C"/>
    <w:rsid w:val="009D7AE2"/>
    <w:rsid w:val="009D7FC1"/>
    <w:rsid w:val="009E0F61"/>
    <w:rsid w:val="009E2307"/>
    <w:rsid w:val="009E2F23"/>
    <w:rsid w:val="009E3822"/>
    <w:rsid w:val="009E3888"/>
    <w:rsid w:val="009E39DB"/>
    <w:rsid w:val="009E3A4F"/>
    <w:rsid w:val="009E3D19"/>
    <w:rsid w:val="009E4AD5"/>
    <w:rsid w:val="009E4E88"/>
    <w:rsid w:val="009E559C"/>
    <w:rsid w:val="009E5A3E"/>
    <w:rsid w:val="009E5A4F"/>
    <w:rsid w:val="009E6B9A"/>
    <w:rsid w:val="009E72A5"/>
    <w:rsid w:val="009F0A11"/>
    <w:rsid w:val="009F126C"/>
    <w:rsid w:val="009F1401"/>
    <w:rsid w:val="009F1B81"/>
    <w:rsid w:val="009F53BB"/>
    <w:rsid w:val="00A029B1"/>
    <w:rsid w:val="00A035C6"/>
    <w:rsid w:val="00A03E7B"/>
    <w:rsid w:val="00A04142"/>
    <w:rsid w:val="00A0415B"/>
    <w:rsid w:val="00A046C8"/>
    <w:rsid w:val="00A046D9"/>
    <w:rsid w:val="00A05344"/>
    <w:rsid w:val="00A06AB1"/>
    <w:rsid w:val="00A07193"/>
    <w:rsid w:val="00A12250"/>
    <w:rsid w:val="00A203C1"/>
    <w:rsid w:val="00A21580"/>
    <w:rsid w:val="00A246C7"/>
    <w:rsid w:val="00A251EF"/>
    <w:rsid w:val="00A26BD1"/>
    <w:rsid w:val="00A26D84"/>
    <w:rsid w:val="00A27485"/>
    <w:rsid w:val="00A27FEE"/>
    <w:rsid w:val="00A306E3"/>
    <w:rsid w:val="00A31867"/>
    <w:rsid w:val="00A34472"/>
    <w:rsid w:val="00A34B79"/>
    <w:rsid w:val="00A34CE3"/>
    <w:rsid w:val="00A35945"/>
    <w:rsid w:val="00A36364"/>
    <w:rsid w:val="00A367ED"/>
    <w:rsid w:val="00A3749D"/>
    <w:rsid w:val="00A37C3B"/>
    <w:rsid w:val="00A40ACD"/>
    <w:rsid w:val="00A42A47"/>
    <w:rsid w:val="00A4326B"/>
    <w:rsid w:val="00A433FB"/>
    <w:rsid w:val="00A4532B"/>
    <w:rsid w:val="00A45CBD"/>
    <w:rsid w:val="00A469D1"/>
    <w:rsid w:val="00A47296"/>
    <w:rsid w:val="00A51492"/>
    <w:rsid w:val="00A51A49"/>
    <w:rsid w:val="00A51E7F"/>
    <w:rsid w:val="00A53BA3"/>
    <w:rsid w:val="00A5592E"/>
    <w:rsid w:val="00A55B66"/>
    <w:rsid w:val="00A564D8"/>
    <w:rsid w:val="00A56E09"/>
    <w:rsid w:val="00A57873"/>
    <w:rsid w:val="00A60557"/>
    <w:rsid w:val="00A60915"/>
    <w:rsid w:val="00A62878"/>
    <w:rsid w:val="00A6325E"/>
    <w:rsid w:val="00A63590"/>
    <w:rsid w:val="00A66330"/>
    <w:rsid w:val="00A6683A"/>
    <w:rsid w:val="00A7005D"/>
    <w:rsid w:val="00A7054C"/>
    <w:rsid w:val="00A7141D"/>
    <w:rsid w:val="00A724BE"/>
    <w:rsid w:val="00A7251C"/>
    <w:rsid w:val="00A73DD5"/>
    <w:rsid w:val="00A73E44"/>
    <w:rsid w:val="00A742E0"/>
    <w:rsid w:val="00A751F5"/>
    <w:rsid w:val="00A76A29"/>
    <w:rsid w:val="00A775B7"/>
    <w:rsid w:val="00A80210"/>
    <w:rsid w:val="00A80803"/>
    <w:rsid w:val="00A80ACA"/>
    <w:rsid w:val="00A83598"/>
    <w:rsid w:val="00A84B46"/>
    <w:rsid w:val="00A876D7"/>
    <w:rsid w:val="00A909A3"/>
    <w:rsid w:val="00A91301"/>
    <w:rsid w:val="00A93EA4"/>
    <w:rsid w:val="00A94573"/>
    <w:rsid w:val="00A945CC"/>
    <w:rsid w:val="00A9693D"/>
    <w:rsid w:val="00A96A6A"/>
    <w:rsid w:val="00AA12FB"/>
    <w:rsid w:val="00AA1E5B"/>
    <w:rsid w:val="00AA2F78"/>
    <w:rsid w:val="00AA3950"/>
    <w:rsid w:val="00AA41A5"/>
    <w:rsid w:val="00AA48DC"/>
    <w:rsid w:val="00AA63B2"/>
    <w:rsid w:val="00AA644E"/>
    <w:rsid w:val="00AB1213"/>
    <w:rsid w:val="00AB2BB6"/>
    <w:rsid w:val="00AB4401"/>
    <w:rsid w:val="00AB52AF"/>
    <w:rsid w:val="00AB615E"/>
    <w:rsid w:val="00AB7C27"/>
    <w:rsid w:val="00AB7E2C"/>
    <w:rsid w:val="00AB7FCB"/>
    <w:rsid w:val="00AC0F8D"/>
    <w:rsid w:val="00AC25FB"/>
    <w:rsid w:val="00AC2623"/>
    <w:rsid w:val="00AC459E"/>
    <w:rsid w:val="00AC4834"/>
    <w:rsid w:val="00AC5126"/>
    <w:rsid w:val="00AC57B0"/>
    <w:rsid w:val="00AC7113"/>
    <w:rsid w:val="00AC7691"/>
    <w:rsid w:val="00AD0F04"/>
    <w:rsid w:val="00AD1927"/>
    <w:rsid w:val="00AD2E31"/>
    <w:rsid w:val="00AD3544"/>
    <w:rsid w:val="00AD3EAD"/>
    <w:rsid w:val="00AD4F80"/>
    <w:rsid w:val="00AD52C6"/>
    <w:rsid w:val="00AD5EB8"/>
    <w:rsid w:val="00AD5F37"/>
    <w:rsid w:val="00AD67B5"/>
    <w:rsid w:val="00AE05D7"/>
    <w:rsid w:val="00AE07D8"/>
    <w:rsid w:val="00AE0963"/>
    <w:rsid w:val="00AE1859"/>
    <w:rsid w:val="00AE3D31"/>
    <w:rsid w:val="00AE575D"/>
    <w:rsid w:val="00AE5DE8"/>
    <w:rsid w:val="00AE6F77"/>
    <w:rsid w:val="00AE73AF"/>
    <w:rsid w:val="00AF006F"/>
    <w:rsid w:val="00AF02F4"/>
    <w:rsid w:val="00AF21D4"/>
    <w:rsid w:val="00AF39EF"/>
    <w:rsid w:val="00AF4986"/>
    <w:rsid w:val="00AF4D98"/>
    <w:rsid w:val="00AF628D"/>
    <w:rsid w:val="00AF6575"/>
    <w:rsid w:val="00AF65FA"/>
    <w:rsid w:val="00AF66CE"/>
    <w:rsid w:val="00AF6AA6"/>
    <w:rsid w:val="00AF72FB"/>
    <w:rsid w:val="00B01161"/>
    <w:rsid w:val="00B0132B"/>
    <w:rsid w:val="00B013B7"/>
    <w:rsid w:val="00B030AA"/>
    <w:rsid w:val="00B03847"/>
    <w:rsid w:val="00B038DB"/>
    <w:rsid w:val="00B041B7"/>
    <w:rsid w:val="00B061E5"/>
    <w:rsid w:val="00B07C08"/>
    <w:rsid w:val="00B07D9B"/>
    <w:rsid w:val="00B1105B"/>
    <w:rsid w:val="00B14A5C"/>
    <w:rsid w:val="00B209BC"/>
    <w:rsid w:val="00B22EEF"/>
    <w:rsid w:val="00B25798"/>
    <w:rsid w:val="00B259BB"/>
    <w:rsid w:val="00B270E4"/>
    <w:rsid w:val="00B273F0"/>
    <w:rsid w:val="00B31975"/>
    <w:rsid w:val="00B31ABB"/>
    <w:rsid w:val="00B35050"/>
    <w:rsid w:val="00B36FA8"/>
    <w:rsid w:val="00B37D31"/>
    <w:rsid w:val="00B400AE"/>
    <w:rsid w:val="00B401E3"/>
    <w:rsid w:val="00B40CDE"/>
    <w:rsid w:val="00B43B71"/>
    <w:rsid w:val="00B43CE7"/>
    <w:rsid w:val="00B445BB"/>
    <w:rsid w:val="00B44E2B"/>
    <w:rsid w:val="00B46927"/>
    <w:rsid w:val="00B47017"/>
    <w:rsid w:val="00B47984"/>
    <w:rsid w:val="00B515A4"/>
    <w:rsid w:val="00B51AFD"/>
    <w:rsid w:val="00B52D60"/>
    <w:rsid w:val="00B531DA"/>
    <w:rsid w:val="00B554AD"/>
    <w:rsid w:val="00B5633B"/>
    <w:rsid w:val="00B5638D"/>
    <w:rsid w:val="00B574F0"/>
    <w:rsid w:val="00B57CBC"/>
    <w:rsid w:val="00B610A5"/>
    <w:rsid w:val="00B614AE"/>
    <w:rsid w:val="00B6183E"/>
    <w:rsid w:val="00B61B02"/>
    <w:rsid w:val="00B61EDC"/>
    <w:rsid w:val="00B624AE"/>
    <w:rsid w:val="00B62C27"/>
    <w:rsid w:val="00B64689"/>
    <w:rsid w:val="00B65F66"/>
    <w:rsid w:val="00B66136"/>
    <w:rsid w:val="00B663CB"/>
    <w:rsid w:val="00B664A7"/>
    <w:rsid w:val="00B67F92"/>
    <w:rsid w:val="00B70029"/>
    <w:rsid w:val="00B71B77"/>
    <w:rsid w:val="00B7273E"/>
    <w:rsid w:val="00B7472D"/>
    <w:rsid w:val="00B7493C"/>
    <w:rsid w:val="00B7567E"/>
    <w:rsid w:val="00B75EE0"/>
    <w:rsid w:val="00B76EEC"/>
    <w:rsid w:val="00B77C27"/>
    <w:rsid w:val="00B808DC"/>
    <w:rsid w:val="00B82C82"/>
    <w:rsid w:val="00B83ED5"/>
    <w:rsid w:val="00B8496E"/>
    <w:rsid w:val="00B84CF1"/>
    <w:rsid w:val="00B850D4"/>
    <w:rsid w:val="00B859DF"/>
    <w:rsid w:val="00B87883"/>
    <w:rsid w:val="00B87CFB"/>
    <w:rsid w:val="00B90EA1"/>
    <w:rsid w:val="00B91652"/>
    <w:rsid w:val="00B925FD"/>
    <w:rsid w:val="00B95FAB"/>
    <w:rsid w:val="00BA16B3"/>
    <w:rsid w:val="00BA2449"/>
    <w:rsid w:val="00BA2E99"/>
    <w:rsid w:val="00BA2FED"/>
    <w:rsid w:val="00BA3215"/>
    <w:rsid w:val="00BA6BE8"/>
    <w:rsid w:val="00BA6CD8"/>
    <w:rsid w:val="00BA719F"/>
    <w:rsid w:val="00BA72CC"/>
    <w:rsid w:val="00BA7302"/>
    <w:rsid w:val="00BA7D71"/>
    <w:rsid w:val="00BB0CA6"/>
    <w:rsid w:val="00BB0D64"/>
    <w:rsid w:val="00BB1385"/>
    <w:rsid w:val="00BB23DA"/>
    <w:rsid w:val="00BB2FE5"/>
    <w:rsid w:val="00BB3678"/>
    <w:rsid w:val="00BB4D9B"/>
    <w:rsid w:val="00BB4ED1"/>
    <w:rsid w:val="00BB62DC"/>
    <w:rsid w:val="00BB63FC"/>
    <w:rsid w:val="00BB6A34"/>
    <w:rsid w:val="00BB736A"/>
    <w:rsid w:val="00BB78D0"/>
    <w:rsid w:val="00BC0272"/>
    <w:rsid w:val="00BC096C"/>
    <w:rsid w:val="00BC1389"/>
    <w:rsid w:val="00BC2018"/>
    <w:rsid w:val="00BC27DB"/>
    <w:rsid w:val="00BC3F37"/>
    <w:rsid w:val="00BC4F5D"/>
    <w:rsid w:val="00BC731D"/>
    <w:rsid w:val="00BC7380"/>
    <w:rsid w:val="00BD00BC"/>
    <w:rsid w:val="00BD03D4"/>
    <w:rsid w:val="00BD16EF"/>
    <w:rsid w:val="00BD390B"/>
    <w:rsid w:val="00BD3CD5"/>
    <w:rsid w:val="00BD53FE"/>
    <w:rsid w:val="00BD6C8D"/>
    <w:rsid w:val="00BE1104"/>
    <w:rsid w:val="00BE129E"/>
    <w:rsid w:val="00BE247A"/>
    <w:rsid w:val="00BE3061"/>
    <w:rsid w:val="00BE3B7A"/>
    <w:rsid w:val="00BE3CD3"/>
    <w:rsid w:val="00BE48D1"/>
    <w:rsid w:val="00BE4EBD"/>
    <w:rsid w:val="00BE57C1"/>
    <w:rsid w:val="00BE5B57"/>
    <w:rsid w:val="00BE67A6"/>
    <w:rsid w:val="00BE6C0E"/>
    <w:rsid w:val="00BE6CC5"/>
    <w:rsid w:val="00BE6F0E"/>
    <w:rsid w:val="00BF1BDF"/>
    <w:rsid w:val="00BF3CB0"/>
    <w:rsid w:val="00BF62AC"/>
    <w:rsid w:val="00BF69B3"/>
    <w:rsid w:val="00BF6C2F"/>
    <w:rsid w:val="00C00618"/>
    <w:rsid w:val="00C00F7F"/>
    <w:rsid w:val="00C011CD"/>
    <w:rsid w:val="00C0229D"/>
    <w:rsid w:val="00C02331"/>
    <w:rsid w:val="00C02C9B"/>
    <w:rsid w:val="00C03131"/>
    <w:rsid w:val="00C03157"/>
    <w:rsid w:val="00C03CFB"/>
    <w:rsid w:val="00C04E9C"/>
    <w:rsid w:val="00C058F1"/>
    <w:rsid w:val="00C1182B"/>
    <w:rsid w:val="00C11AD0"/>
    <w:rsid w:val="00C1284A"/>
    <w:rsid w:val="00C14CB1"/>
    <w:rsid w:val="00C16314"/>
    <w:rsid w:val="00C16BDB"/>
    <w:rsid w:val="00C17217"/>
    <w:rsid w:val="00C2187A"/>
    <w:rsid w:val="00C2271B"/>
    <w:rsid w:val="00C23393"/>
    <w:rsid w:val="00C236EC"/>
    <w:rsid w:val="00C24669"/>
    <w:rsid w:val="00C25982"/>
    <w:rsid w:val="00C25CE1"/>
    <w:rsid w:val="00C25FEB"/>
    <w:rsid w:val="00C27BE2"/>
    <w:rsid w:val="00C31098"/>
    <w:rsid w:val="00C315B0"/>
    <w:rsid w:val="00C31CA2"/>
    <w:rsid w:val="00C34262"/>
    <w:rsid w:val="00C342ED"/>
    <w:rsid w:val="00C3498A"/>
    <w:rsid w:val="00C3772C"/>
    <w:rsid w:val="00C3772F"/>
    <w:rsid w:val="00C409D3"/>
    <w:rsid w:val="00C43140"/>
    <w:rsid w:val="00C45374"/>
    <w:rsid w:val="00C45DB3"/>
    <w:rsid w:val="00C46B22"/>
    <w:rsid w:val="00C504AB"/>
    <w:rsid w:val="00C50A2B"/>
    <w:rsid w:val="00C50F63"/>
    <w:rsid w:val="00C51994"/>
    <w:rsid w:val="00C540EF"/>
    <w:rsid w:val="00C543D8"/>
    <w:rsid w:val="00C56850"/>
    <w:rsid w:val="00C602C9"/>
    <w:rsid w:val="00C6298F"/>
    <w:rsid w:val="00C63728"/>
    <w:rsid w:val="00C64867"/>
    <w:rsid w:val="00C66C34"/>
    <w:rsid w:val="00C6782D"/>
    <w:rsid w:val="00C708E6"/>
    <w:rsid w:val="00C70C96"/>
    <w:rsid w:val="00C71A59"/>
    <w:rsid w:val="00C72269"/>
    <w:rsid w:val="00C72AAC"/>
    <w:rsid w:val="00C73AFD"/>
    <w:rsid w:val="00C74EEB"/>
    <w:rsid w:val="00C75068"/>
    <w:rsid w:val="00C80448"/>
    <w:rsid w:val="00C82927"/>
    <w:rsid w:val="00C851FC"/>
    <w:rsid w:val="00C85F16"/>
    <w:rsid w:val="00C8629A"/>
    <w:rsid w:val="00C87D51"/>
    <w:rsid w:val="00C90B9F"/>
    <w:rsid w:val="00C94280"/>
    <w:rsid w:val="00CA074B"/>
    <w:rsid w:val="00CA1279"/>
    <w:rsid w:val="00CA3C9F"/>
    <w:rsid w:val="00CA3CD2"/>
    <w:rsid w:val="00CA5AFD"/>
    <w:rsid w:val="00CA5C16"/>
    <w:rsid w:val="00CA75D3"/>
    <w:rsid w:val="00CB21FA"/>
    <w:rsid w:val="00CB2507"/>
    <w:rsid w:val="00CB2726"/>
    <w:rsid w:val="00CB2740"/>
    <w:rsid w:val="00CB3A63"/>
    <w:rsid w:val="00CB5547"/>
    <w:rsid w:val="00CB5C3E"/>
    <w:rsid w:val="00CB62D4"/>
    <w:rsid w:val="00CB73C1"/>
    <w:rsid w:val="00CB7610"/>
    <w:rsid w:val="00CC089B"/>
    <w:rsid w:val="00CC32D7"/>
    <w:rsid w:val="00CC42EA"/>
    <w:rsid w:val="00CC4AE3"/>
    <w:rsid w:val="00CC4BB5"/>
    <w:rsid w:val="00CC5E34"/>
    <w:rsid w:val="00CC61FC"/>
    <w:rsid w:val="00CC7447"/>
    <w:rsid w:val="00CC78BF"/>
    <w:rsid w:val="00CD040F"/>
    <w:rsid w:val="00CD0ADA"/>
    <w:rsid w:val="00CD1B9D"/>
    <w:rsid w:val="00CD20B6"/>
    <w:rsid w:val="00CD2466"/>
    <w:rsid w:val="00CD4266"/>
    <w:rsid w:val="00CD540E"/>
    <w:rsid w:val="00CD5AD3"/>
    <w:rsid w:val="00CD68D6"/>
    <w:rsid w:val="00CD694D"/>
    <w:rsid w:val="00CD6F4C"/>
    <w:rsid w:val="00CD70E3"/>
    <w:rsid w:val="00CE1E78"/>
    <w:rsid w:val="00CE2C5D"/>
    <w:rsid w:val="00CE2D12"/>
    <w:rsid w:val="00CE3559"/>
    <w:rsid w:val="00CE3C91"/>
    <w:rsid w:val="00CE4B1B"/>
    <w:rsid w:val="00CE65DC"/>
    <w:rsid w:val="00CE68A0"/>
    <w:rsid w:val="00CE6E0B"/>
    <w:rsid w:val="00CE7B96"/>
    <w:rsid w:val="00CF0EAF"/>
    <w:rsid w:val="00CF4DED"/>
    <w:rsid w:val="00CF57B5"/>
    <w:rsid w:val="00CF596F"/>
    <w:rsid w:val="00CF64D0"/>
    <w:rsid w:val="00CF7E6C"/>
    <w:rsid w:val="00D01049"/>
    <w:rsid w:val="00D0106B"/>
    <w:rsid w:val="00D036CF"/>
    <w:rsid w:val="00D03B75"/>
    <w:rsid w:val="00D04089"/>
    <w:rsid w:val="00D055A4"/>
    <w:rsid w:val="00D05EED"/>
    <w:rsid w:val="00D06054"/>
    <w:rsid w:val="00D069CD"/>
    <w:rsid w:val="00D06DF6"/>
    <w:rsid w:val="00D10858"/>
    <w:rsid w:val="00D13440"/>
    <w:rsid w:val="00D135E2"/>
    <w:rsid w:val="00D13A33"/>
    <w:rsid w:val="00D14E46"/>
    <w:rsid w:val="00D15A05"/>
    <w:rsid w:val="00D15CA4"/>
    <w:rsid w:val="00D15EE3"/>
    <w:rsid w:val="00D16AA4"/>
    <w:rsid w:val="00D16C89"/>
    <w:rsid w:val="00D204FF"/>
    <w:rsid w:val="00D2077A"/>
    <w:rsid w:val="00D20930"/>
    <w:rsid w:val="00D21A1A"/>
    <w:rsid w:val="00D22B05"/>
    <w:rsid w:val="00D23424"/>
    <w:rsid w:val="00D23932"/>
    <w:rsid w:val="00D240BB"/>
    <w:rsid w:val="00D24489"/>
    <w:rsid w:val="00D259F6"/>
    <w:rsid w:val="00D25A19"/>
    <w:rsid w:val="00D26FCB"/>
    <w:rsid w:val="00D27949"/>
    <w:rsid w:val="00D30302"/>
    <w:rsid w:val="00D30E3E"/>
    <w:rsid w:val="00D33005"/>
    <w:rsid w:val="00D33AEC"/>
    <w:rsid w:val="00D33C25"/>
    <w:rsid w:val="00D34EBF"/>
    <w:rsid w:val="00D35B0B"/>
    <w:rsid w:val="00D37DB4"/>
    <w:rsid w:val="00D41BA7"/>
    <w:rsid w:val="00D42B18"/>
    <w:rsid w:val="00D42E1F"/>
    <w:rsid w:val="00D43BAF"/>
    <w:rsid w:val="00D44B41"/>
    <w:rsid w:val="00D45100"/>
    <w:rsid w:val="00D45CD6"/>
    <w:rsid w:val="00D476EB"/>
    <w:rsid w:val="00D47A70"/>
    <w:rsid w:val="00D5027F"/>
    <w:rsid w:val="00D5057A"/>
    <w:rsid w:val="00D53AFD"/>
    <w:rsid w:val="00D53B20"/>
    <w:rsid w:val="00D54F9A"/>
    <w:rsid w:val="00D550CA"/>
    <w:rsid w:val="00D566CA"/>
    <w:rsid w:val="00D5682E"/>
    <w:rsid w:val="00D644CC"/>
    <w:rsid w:val="00D64667"/>
    <w:rsid w:val="00D6491F"/>
    <w:rsid w:val="00D656D8"/>
    <w:rsid w:val="00D70865"/>
    <w:rsid w:val="00D70F17"/>
    <w:rsid w:val="00D714D6"/>
    <w:rsid w:val="00D72016"/>
    <w:rsid w:val="00D721C9"/>
    <w:rsid w:val="00D72D09"/>
    <w:rsid w:val="00D74ABF"/>
    <w:rsid w:val="00D74CF2"/>
    <w:rsid w:val="00D7533B"/>
    <w:rsid w:val="00D769CE"/>
    <w:rsid w:val="00D76BD0"/>
    <w:rsid w:val="00D778AC"/>
    <w:rsid w:val="00D77C8E"/>
    <w:rsid w:val="00D81620"/>
    <w:rsid w:val="00D81ABD"/>
    <w:rsid w:val="00D82385"/>
    <w:rsid w:val="00D86123"/>
    <w:rsid w:val="00D862E7"/>
    <w:rsid w:val="00D90506"/>
    <w:rsid w:val="00D905F9"/>
    <w:rsid w:val="00D90ED6"/>
    <w:rsid w:val="00D920D8"/>
    <w:rsid w:val="00D9429A"/>
    <w:rsid w:val="00D94665"/>
    <w:rsid w:val="00D96683"/>
    <w:rsid w:val="00DA0194"/>
    <w:rsid w:val="00DA19B1"/>
    <w:rsid w:val="00DA336C"/>
    <w:rsid w:val="00DA3A37"/>
    <w:rsid w:val="00DA4545"/>
    <w:rsid w:val="00DA4860"/>
    <w:rsid w:val="00DA4970"/>
    <w:rsid w:val="00DA5BF5"/>
    <w:rsid w:val="00DB2557"/>
    <w:rsid w:val="00DB2BA4"/>
    <w:rsid w:val="00DB307A"/>
    <w:rsid w:val="00DB4DD0"/>
    <w:rsid w:val="00DB6A86"/>
    <w:rsid w:val="00DC180A"/>
    <w:rsid w:val="00DC2A34"/>
    <w:rsid w:val="00DC469A"/>
    <w:rsid w:val="00DC6C2E"/>
    <w:rsid w:val="00DC6E0A"/>
    <w:rsid w:val="00DC7960"/>
    <w:rsid w:val="00DD0308"/>
    <w:rsid w:val="00DD209C"/>
    <w:rsid w:val="00DD21D1"/>
    <w:rsid w:val="00DD2A16"/>
    <w:rsid w:val="00DD4447"/>
    <w:rsid w:val="00DD5D38"/>
    <w:rsid w:val="00DD6655"/>
    <w:rsid w:val="00DD77EB"/>
    <w:rsid w:val="00DE0444"/>
    <w:rsid w:val="00DE10C4"/>
    <w:rsid w:val="00DE11E5"/>
    <w:rsid w:val="00DE243B"/>
    <w:rsid w:val="00DE2469"/>
    <w:rsid w:val="00DE25D7"/>
    <w:rsid w:val="00DE29C9"/>
    <w:rsid w:val="00DE3A39"/>
    <w:rsid w:val="00DE6009"/>
    <w:rsid w:val="00DE6F15"/>
    <w:rsid w:val="00DE7110"/>
    <w:rsid w:val="00DE76F2"/>
    <w:rsid w:val="00DE7EA2"/>
    <w:rsid w:val="00DF0B79"/>
    <w:rsid w:val="00DF35CF"/>
    <w:rsid w:val="00DF4F37"/>
    <w:rsid w:val="00DF5456"/>
    <w:rsid w:val="00DF628B"/>
    <w:rsid w:val="00DF63B0"/>
    <w:rsid w:val="00DF687B"/>
    <w:rsid w:val="00E02149"/>
    <w:rsid w:val="00E022DB"/>
    <w:rsid w:val="00E032DE"/>
    <w:rsid w:val="00E0518B"/>
    <w:rsid w:val="00E0559C"/>
    <w:rsid w:val="00E0591F"/>
    <w:rsid w:val="00E06A66"/>
    <w:rsid w:val="00E06B24"/>
    <w:rsid w:val="00E06BB8"/>
    <w:rsid w:val="00E07A17"/>
    <w:rsid w:val="00E07FCC"/>
    <w:rsid w:val="00E107C0"/>
    <w:rsid w:val="00E107F3"/>
    <w:rsid w:val="00E115B9"/>
    <w:rsid w:val="00E116FA"/>
    <w:rsid w:val="00E11DF1"/>
    <w:rsid w:val="00E12704"/>
    <w:rsid w:val="00E13BA9"/>
    <w:rsid w:val="00E14616"/>
    <w:rsid w:val="00E14936"/>
    <w:rsid w:val="00E15896"/>
    <w:rsid w:val="00E1653D"/>
    <w:rsid w:val="00E177A4"/>
    <w:rsid w:val="00E177FC"/>
    <w:rsid w:val="00E17903"/>
    <w:rsid w:val="00E204EE"/>
    <w:rsid w:val="00E208F0"/>
    <w:rsid w:val="00E21476"/>
    <w:rsid w:val="00E217EB"/>
    <w:rsid w:val="00E233B4"/>
    <w:rsid w:val="00E23789"/>
    <w:rsid w:val="00E276BB"/>
    <w:rsid w:val="00E31CF1"/>
    <w:rsid w:val="00E32476"/>
    <w:rsid w:val="00E33112"/>
    <w:rsid w:val="00E35B53"/>
    <w:rsid w:val="00E363E5"/>
    <w:rsid w:val="00E37CCF"/>
    <w:rsid w:val="00E42841"/>
    <w:rsid w:val="00E44BAB"/>
    <w:rsid w:val="00E44F66"/>
    <w:rsid w:val="00E4557C"/>
    <w:rsid w:val="00E473E2"/>
    <w:rsid w:val="00E47A89"/>
    <w:rsid w:val="00E50A77"/>
    <w:rsid w:val="00E50F52"/>
    <w:rsid w:val="00E519BC"/>
    <w:rsid w:val="00E52131"/>
    <w:rsid w:val="00E5300E"/>
    <w:rsid w:val="00E56484"/>
    <w:rsid w:val="00E6032E"/>
    <w:rsid w:val="00E6104D"/>
    <w:rsid w:val="00E614D8"/>
    <w:rsid w:val="00E61F4E"/>
    <w:rsid w:val="00E62B2B"/>
    <w:rsid w:val="00E63B04"/>
    <w:rsid w:val="00E64898"/>
    <w:rsid w:val="00E663E4"/>
    <w:rsid w:val="00E66C56"/>
    <w:rsid w:val="00E70D57"/>
    <w:rsid w:val="00E7239F"/>
    <w:rsid w:val="00E72A18"/>
    <w:rsid w:val="00E73FDE"/>
    <w:rsid w:val="00E7500A"/>
    <w:rsid w:val="00E75E8B"/>
    <w:rsid w:val="00E76792"/>
    <w:rsid w:val="00E771AC"/>
    <w:rsid w:val="00E772A4"/>
    <w:rsid w:val="00E77442"/>
    <w:rsid w:val="00E776E7"/>
    <w:rsid w:val="00E77C18"/>
    <w:rsid w:val="00E835F4"/>
    <w:rsid w:val="00E8391F"/>
    <w:rsid w:val="00E85255"/>
    <w:rsid w:val="00E85435"/>
    <w:rsid w:val="00E85E57"/>
    <w:rsid w:val="00E8737C"/>
    <w:rsid w:val="00E8763C"/>
    <w:rsid w:val="00E90989"/>
    <w:rsid w:val="00E90F6B"/>
    <w:rsid w:val="00E93C8F"/>
    <w:rsid w:val="00E93EA4"/>
    <w:rsid w:val="00E9439B"/>
    <w:rsid w:val="00E94906"/>
    <w:rsid w:val="00E9493A"/>
    <w:rsid w:val="00E96EF3"/>
    <w:rsid w:val="00E974FB"/>
    <w:rsid w:val="00EA0A9C"/>
    <w:rsid w:val="00EA17C6"/>
    <w:rsid w:val="00EA17D2"/>
    <w:rsid w:val="00EA1EEC"/>
    <w:rsid w:val="00EA2AF4"/>
    <w:rsid w:val="00EA590B"/>
    <w:rsid w:val="00EA6A19"/>
    <w:rsid w:val="00EB01F3"/>
    <w:rsid w:val="00EB03CA"/>
    <w:rsid w:val="00EB16D4"/>
    <w:rsid w:val="00EB24A4"/>
    <w:rsid w:val="00EB35B8"/>
    <w:rsid w:val="00EB3ECB"/>
    <w:rsid w:val="00EB49D4"/>
    <w:rsid w:val="00EB5193"/>
    <w:rsid w:val="00EB5F85"/>
    <w:rsid w:val="00EB6C97"/>
    <w:rsid w:val="00EB75EE"/>
    <w:rsid w:val="00EC2666"/>
    <w:rsid w:val="00EC2848"/>
    <w:rsid w:val="00EC34BF"/>
    <w:rsid w:val="00EC4152"/>
    <w:rsid w:val="00EC5CBA"/>
    <w:rsid w:val="00EC6D70"/>
    <w:rsid w:val="00EC745F"/>
    <w:rsid w:val="00ED07CC"/>
    <w:rsid w:val="00ED29A6"/>
    <w:rsid w:val="00ED40C7"/>
    <w:rsid w:val="00ED5D8F"/>
    <w:rsid w:val="00ED7732"/>
    <w:rsid w:val="00ED77A4"/>
    <w:rsid w:val="00ED7926"/>
    <w:rsid w:val="00EE088E"/>
    <w:rsid w:val="00EE15A9"/>
    <w:rsid w:val="00EE18AB"/>
    <w:rsid w:val="00EE1AF2"/>
    <w:rsid w:val="00EE241D"/>
    <w:rsid w:val="00EE2D79"/>
    <w:rsid w:val="00EE72AE"/>
    <w:rsid w:val="00EE7DF4"/>
    <w:rsid w:val="00EF013D"/>
    <w:rsid w:val="00EF18AB"/>
    <w:rsid w:val="00EF569B"/>
    <w:rsid w:val="00EF6577"/>
    <w:rsid w:val="00F000F3"/>
    <w:rsid w:val="00F00288"/>
    <w:rsid w:val="00F0381A"/>
    <w:rsid w:val="00F04CFE"/>
    <w:rsid w:val="00F05C03"/>
    <w:rsid w:val="00F0675C"/>
    <w:rsid w:val="00F0711B"/>
    <w:rsid w:val="00F10D13"/>
    <w:rsid w:val="00F11968"/>
    <w:rsid w:val="00F127C6"/>
    <w:rsid w:val="00F151EE"/>
    <w:rsid w:val="00F16D20"/>
    <w:rsid w:val="00F174E9"/>
    <w:rsid w:val="00F17B82"/>
    <w:rsid w:val="00F201DE"/>
    <w:rsid w:val="00F21A18"/>
    <w:rsid w:val="00F220B4"/>
    <w:rsid w:val="00F224D4"/>
    <w:rsid w:val="00F225B6"/>
    <w:rsid w:val="00F22758"/>
    <w:rsid w:val="00F23FCE"/>
    <w:rsid w:val="00F2404E"/>
    <w:rsid w:val="00F24BCF"/>
    <w:rsid w:val="00F26345"/>
    <w:rsid w:val="00F26714"/>
    <w:rsid w:val="00F26937"/>
    <w:rsid w:val="00F26CF0"/>
    <w:rsid w:val="00F27DC2"/>
    <w:rsid w:val="00F31550"/>
    <w:rsid w:val="00F32239"/>
    <w:rsid w:val="00F337D8"/>
    <w:rsid w:val="00F35376"/>
    <w:rsid w:val="00F356F5"/>
    <w:rsid w:val="00F35BDD"/>
    <w:rsid w:val="00F37D8F"/>
    <w:rsid w:val="00F4034A"/>
    <w:rsid w:val="00F40E97"/>
    <w:rsid w:val="00F424B6"/>
    <w:rsid w:val="00F44799"/>
    <w:rsid w:val="00F455A3"/>
    <w:rsid w:val="00F46EB7"/>
    <w:rsid w:val="00F503D2"/>
    <w:rsid w:val="00F506C5"/>
    <w:rsid w:val="00F50E51"/>
    <w:rsid w:val="00F5143B"/>
    <w:rsid w:val="00F562F3"/>
    <w:rsid w:val="00F56705"/>
    <w:rsid w:val="00F56ACE"/>
    <w:rsid w:val="00F60A65"/>
    <w:rsid w:val="00F6266C"/>
    <w:rsid w:val="00F6277C"/>
    <w:rsid w:val="00F628CD"/>
    <w:rsid w:val="00F62E11"/>
    <w:rsid w:val="00F63CF8"/>
    <w:rsid w:val="00F63F52"/>
    <w:rsid w:val="00F656D6"/>
    <w:rsid w:val="00F6649A"/>
    <w:rsid w:val="00F66F4C"/>
    <w:rsid w:val="00F66FA0"/>
    <w:rsid w:val="00F70219"/>
    <w:rsid w:val="00F70242"/>
    <w:rsid w:val="00F7058D"/>
    <w:rsid w:val="00F7110C"/>
    <w:rsid w:val="00F711AD"/>
    <w:rsid w:val="00F71E2B"/>
    <w:rsid w:val="00F73CFE"/>
    <w:rsid w:val="00F740FF"/>
    <w:rsid w:val="00F74FA4"/>
    <w:rsid w:val="00F75714"/>
    <w:rsid w:val="00F85F39"/>
    <w:rsid w:val="00F87A4D"/>
    <w:rsid w:val="00F917F5"/>
    <w:rsid w:val="00F919BD"/>
    <w:rsid w:val="00F91AB9"/>
    <w:rsid w:val="00F91B7D"/>
    <w:rsid w:val="00F93C17"/>
    <w:rsid w:val="00F95B92"/>
    <w:rsid w:val="00F96119"/>
    <w:rsid w:val="00F9644E"/>
    <w:rsid w:val="00F96489"/>
    <w:rsid w:val="00F97829"/>
    <w:rsid w:val="00FA145B"/>
    <w:rsid w:val="00FA3CF0"/>
    <w:rsid w:val="00FA4011"/>
    <w:rsid w:val="00FA6363"/>
    <w:rsid w:val="00FA75E6"/>
    <w:rsid w:val="00FB2A7F"/>
    <w:rsid w:val="00FB2DAD"/>
    <w:rsid w:val="00FB3C2C"/>
    <w:rsid w:val="00FB7E04"/>
    <w:rsid w:val="00FC1621"/>
    <w:rsid w:val="00FC3A6B"/>
    <w:rsid w:val="00FC47AC"/>
    <w:rsid w:val="00FC4B75"/>
    <w:rsid w:val="00FC4F5A"/>
    <w:rsid w:val="00FC5383"/>
    <w:rsid w:val="00FC5396"/>
    <w:rsid w:val="00FC5778"/>
    <w:rsid w:val="00FC5D4B"/>
    <w:rsid w:val="00FC7508"/>
    <w:rsid w:val="00FD0378"/>
    <w:rsid w:val="00FD1133"/>
    <w:rsid w:val="00FD1EC1"/>
    <w:rsid w:val="00FD294B"/>
    <w:rsid w:val="00FD4520"/>
    <w:rsid w:val="00FD6DF5"/>
    <w:rsid w:val="00FD7639"/>
    <w:rsid w:val="00FD78D5"/>
    <w:rsid w:val="00FE1401"/>
    <w:rsid w:val="00FE2247"/>
    <w:rsid w:val="00FE537E"/>
    <w:rsid w:val="00FE5A21"/>
    <w:rsid w:val="00FE5C4B"/>
    <w:rsid w:val="00FE602B"/>
    <w:rsid w:val="00FF172B"/>
    <w:rsid w:val="00FF180C"/>
    <w:rsid w:val="00FF1AB1"/>
    <w:rsid w:val="00FF1BBC"/>
    <w:rsid w:val="00FF3E0A"/>
    <w:rsid w:val="00FF4F8D"/>
    <w:rsid w:val="00FF5CF9"/>
    <w:rsid w:val="00FF6453"/>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9F61"/>
  <w15:chartTrackingRefBased/>
  <w15:docId w15:val="{E528ECA1-F8BA-4815-87E7-D3BB00BA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CF1"/>
    <w:pPr>
      <w:ind w:left="720"/>
      <w:contextualSpacing/>
    </w:pPr>
  </w:style>
  <w:style w:type="character" w:styleId="Hyperlink">
    <w:name w:val="Hyperlink"/>
    <w:basedOn w:val="DefaultParagraphFont"/>
    <w:uiPriority w:val="99"/>
    <w:unhideWhenUsed/>
    <w:rsid w:val="00BA3215"/>
    <w:rPr>
      <w:color w:val="0563C1" w:themeColor="hyperlink"/>
      <w:u w:val="single"/>
    </w:rPr>
  </w:style>
  <w:style w:type="character" w:styleId="UnresolvedMention">
    <w:name w:val="Unresolved Mention"/>
    <w:basedOn w:val="DefaultParagraphFont"/>
    <w:uiPriority w:val="99"/>
    <w:semiHidden/>
    <w:unhideWhenUsed/>
    <w:rsid w:val="00BA32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gabuse.gov/publications/research-reports/marijuana/how-does-marijuana-use-affect-your-brain-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gabuse.gov/publications/research-reports/marijuna/does-marijuana-use-affect-driving" TargetMode="External"/><Relationship Id="rId5" Type="http://schemas.openxmlformats.org/officeDocument/2006/relationships/hyperlink" Target="http://www.drugabuse.gov/publications/research-reports/marijuana/marijuna-addict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Bulfinch</dc:creator>
  <cp:keywords/>
  <dc:description/>
  <cp:lastModifiedBy>Tracie Butterfield</cp:lastModifiedBy>
  <cp:revision>3</cp:revision>
  <dcterms:created xsi:type="dcterms:W3CDTF">2018-02-04T18:27:00Z</dcterms:created>
  <dcterms:modified xsi:type="dcterms:W3CDTF">2018-02-16T20:58:00Z</dcterms:modified>
</cp:coreProperties>
</file>