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72F" w:rsidRDefault="0064535B">
      <w:r>
        <w:t>April 4, 2019</w:t>
      </w:r>
    </w:p>
    <w:p w:rsidR="0064535B" w:rsidRDefault="0064535B"/>
    <w:p w:rsidR="0064535B" w:rsidRDefault="0064535B">
      <w:r>
        <w:t>To whom it may concern</w:t>
      </w:r>
    </w:p>
    <w:p w:rsidR="0064535B" w:rsidRDefault="0064535B"/>
    <w:p w:rsidR="0064535B" w:rsidRDefault="0064535B">
      <w:r>
        <w:t xml:space="preserve">Recommendation Letter: Craig </w:t>
      </w:r>
      <w:proofErr w:type="spellStart"/>
      <w:r>
        <w:t>Vialle</w:t>
      </w:r>
      <w:proofErr w:type="spellEnd"/>
      <w:r>
        <w:t xml:space="preserve"> (</w:t>
      </w:r>
      <w:proofErr w:type="spellStart"/>
      <w:r>
        <w:t>Realfine</w:t>
      </w:r>
      <w:proofErr w:type="spellEnd"/>
      <w:r>
        <w:t xml:space="preserve"> Painting Co.)</w:t>
      </w:r>
    </w:p>
    <w:p w:rsidR="0064535B" w:rsidRDefault="0064535B"/>
    <w:p w:rsidR="0064535B" w:rsidRDefault="0064535B">
      <w:r>
        <w:t>To whom it may concern,</w:t>
      </w:r>
    </w:p>
    <w:p w:rsidR="0064535B" w:rsidRDefault="0064535B">
      <w:r>
        <w:t xml:space="preserve">Good day. I am David Uyehara the Benjamin Moore Mallory Paint Store outside sales representative. I am writing this letter to inform you and make a great recommendation for Craig </w:t>
      </w:r>
      <w:proofErr w:type="spellStart"/>
      <w:r w:rsidR="0079365F">
        <w:t>Vialle</w:t>
      </w:r>
      <w:proofErr w:type="spellEnd"/>
      <w:r w:rsidR="0079365F">
        <w:t>, whom I know professionally</w:t>
      </w:r>
      <w:r w:rsidR="004E478A">
        <w:t xml:space="preserve"> from</w:t>
      </w:r>
      <w:r w:rsidR="0079365F">
        <w:t xml:space="preserve"> dealing with him at work.</w:t>
      </w:r>
    </w:p>
    <w:p w:rsidR="0079365F" w:rsidRDefault="001758DB">
      <w:r>
        <w:t xml:space="preserve">Craig has been shopping at our Tacoma location since 2012 and has always kept his account up to date and has been a pleasure to come into our store. </w:t>
      </w:r>
    </w:p>
    <w:p w:rsidR="001758DB" w:rsidRDefault="00522A39">
      <w:r>
        <w:t>Excellent service</w:t>
      </w:r>
      <w:bookmarkStart w:id="0" w:name="_GoBack"/>
      <w:bookmarkEnd w:id="0"/>
      <w:r w:rsidR="003F14C9">
        <w:t xml:space="preserve"> and passion are prevalent in the work Craig provides. T</w:t>
      </w:r>
      <w:r w:rsidR="001758DB">
        <w:t xml:space="preserve">he reviews from customers are always high due to the quality work </w:t>
      </w:r>
      <w:r>
        <w:t>from Craig and his team</w:t>
      </w:r>
      <w:r w:rsidR="001758DB">
        <w:t>.</w:t>
      </w:r>
    </w:p>
    <w:p w:rsidR="004E478A" w:rsidRDefault="004E478A">
      <w:r>
        <w:t xml:space="preserve">I believe the Craig </w:t>
      </w:r>
      <w:proofErr w:type="spellStart"/>
      <w:r>
        <w:t>Vialle</w:t>
      </w:r>
      <w:proofErr w:type="spellEnd"/>
      <w:r>
        <w:t xml:space="preserve"> (</w:t>
      </w:r>
      <w:proofErr w:type="spellStart"/>
      <w:r>
        <w:t>Realfine</w:t>
      </w:r>
      <w:proofErr w:type="spellEnd"/>
      <w:r>
        <w:t xml:space="preserve"> Painting Co.) would be a huge advantage for your organization and thus, has my most noteworthy recommendati</w:t>
      </w:r>
      <w:r w:rsidR="003F14C9">
        <w:t>on.</w:t>
      </w:r>
    </w:p>
    <w:p w:rsidR="004E478A" w:rsidRDefault="004E478A">
      <w:r>
        <w:t>Sincerely,</w:t>
      </w:r>
    </w:p>
    <w:p w:rsidR="004E478A" w:rsidRPr="004E478A" w:rsidRDefault="004E478A">
      <w:pPr>
        <w:rPr>
          <w:rFonts w:ascii="Brush Script MT" w:hAnsi="Brush Script MT"/>
          <w:sz w:val="32"/>
        </w:rPr>
      </w:pPr>
      <w:r w:rsidRPr="004E478A">
        <w:rPr>
          <w:rFonts w:ascii="Brush Script MT" w:hAnsi="Brush Script MT"/>
          <w:sz w:val="32"/>
        </w:rPr>
        <w:t>David Uyehara</w:t>
      </w:r>
    </w:p>
    <w:p w:rsidR="004E478A" w:rsidRDefault="004E478A">
      <w:r>
        <w:t>Mallory Paint Co.</w:t>
      </w:r>
    </w:p>
    <w:p w:rsidR="004E478A" w:rsidRDefault="004E478A">
      <w:r>
        <w:t>Outside Sales Representative – South End</w:t>
      </w:r>
    </w:p>
    <w:p w:rsidR="004E478A" w:rsidRDefault="004E478A">
      <w:r>
        <w:t>david.uyehara@mallorypaint.com</w:t>
      </w:r>
    </w:p>
    <w:p w:rsidR="001758DB" w:rsidRDefault="001758DB"/>
    <w:sectPr w:rsidR="00175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35B"/>
    <w:rsid w:val="001758DB"/>
    <w:rsid w:val="003F14C9"/>
    <w:rsid w:val="004E478A"/>
    <w:rsid w:val="00522A39"/>
    <w:rsid w:val="0064535B"/>
    <w:rsid w:val="0079365F"/>
    <w:rsid w:val="00B1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BF02E"/>
  <w15:chartTrackingRefBased/>
  <w15:docId w15:val="{A238C788-F3C3-4A7D-B135-77E8936E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Mallory</dc:creator>
  <cp:keywords/>
  <dc:description/>
  <cp:lastModifiedBy>Jim Mallory</cp:lastModifiedBy>
  <cp:revision>2</cp:revision>
  <dcterms:created xsi:type="dcterms:W3CDTF">2019-04-10T13:22:00Z</dcterms:created>
  <dcterms:modified xsi:type="dcterms:W3CDTF">2019-04-10T14:23:00Z</dcterms:modified>
</cp:coreProperties>
</file>