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8E6" w:rsidRDefault="00F528E6">
      <w:r>
        <w:t xml:space="preserve">Residential Testimonial </w:t>
      </w:r>
    </w:p>
    <w:p w:rsidR="00F528E6" w:rsidRDefault="00F528E6">
      <w:r>
        <w:t xml:space="preserve">Mark O. </w:t>
      </w:r>
    </w:p>
    <w:p w:rsidR="00F528E6" w:rsidRDefault="00F528E6">
      <w:r>
        <w:t>Bristol, CT</w:t>
      </w:r>
    </w:p>
    <w:p w:rsidR="00F528E6" w:rsidRDefault="00F528E6"/>
    <w:p w:rsidR="00F528E6" w:rsidRDefault="00F528E6" w:rsidP="00F528E6">
      <w:r>
        <w:t>Dear Chris,</w:t>
      </w:r>
    </w:p>
    <w:p w:rsidR="00F528E6" w:rsidRDefault="00F528E6" w:rsidP="00F528E6">
      <w:r>
        <w:t>Please accept this testimonial as confirmation that all of your Company’s claims have been both validated and surpassed. From my initial contact with you to the subsequent services rendered, both you and your Technician have been consummate professionals. The service was fantastic. Mark was professional, courteous and well informed as to every step of the process.  He explained the procedure in detail, welcomed any additional questions and went out of his way to show me the ‘before and after’ of the many areas that he had serviced. The quality of his work and attention to detail was outstanding. My requirement was residential and I highly recommend Duct &amp; Vent Cleaning of America to all homeowners.</w:t>
      </w:r>
    </w:p>
    <w:p w:rsidR="00F528E6" w:rsidRDefault="00F528E6" w:rsidP="00F528E6"/>
    <w:p w:rsidR="00F528E6" w:rsidRDefault="00F528E6" w:rsidP="00F528E6">
      <w:r>
        <w:t>Best regards,</w:t>
      </w:r>
    </w:p>
    <w:p w:rsidR="00F528E6" w:rsidRDefault="00F528E6" w:rsidP="00F528E6">
      <w:r>
        <w:t>Mark</w:t>
      </w:r>
      <w:bookmarkStart w:id="0" w:name="_GoBack"/>
      <w:bookmarkEnd w:id="0"/>
    </w:p>
    <w:sectPr w:rsidR="00F52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8E6"/>
    <w:rsid w:val="00F52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670</Characters>
  <Application>Microsoft Office Word</Application>
  <DocSecurity>0</DocSecurity>
  <Lines>5</Lines>
  <Paragraphs>1</Paragraphs>
  <ScaleCrop>false</ScaleCrop>
  <Company>Hewlett-Packard Company</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Vinick</dc:creator>
  <cp:lastModifiedBy>Max Vinick</cp:lastModifiedBy>
  <cp:revision>1</cp:revision>
  <dcterms:created xsi:type="dcterms:W3CDTF">2014-06-23T13:17:00Z</dcterms:created>
  <dcterms:modified xsi:type="dcterms:W3CDTF">2014-06-23T13:18:00Z</dcterms:modified>
</cp:coreProperties>
</file>