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46" w:rsidRDefault="00BB21FA">
      <w:r>
        <w:rPr>
          <w:rFonts w:ascii="Arial" w:hAnsi="Arial" w:cs="Arial"/>
          <w:color w:val="000000"/>
          <w:sz w:val="20"/>
          <w:szCs w:val="20"/>
        </w:rPr>
        <w:t>From: Scarso Christine &lt;CScarso@schools.nyc.gov&gt;</w:t>
      </w:r>
      <w:r>
        <w:rPr>
          <w:rFonts w:ascii="Arial" w:hAnsi="Arial" w:cs="Arial"/>
          <w:color w:val="000000"/>
          <w:sz w:val="20"/>
          <w:szCs w:val="20"/>
        </w:rPr>
        <w:br/>
        <w:t>To: FRANCO'S BLINDS &amp; SHADES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,INC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&lt;FRANCOSBLINDS@AOL.COM&gt;</w:t>
      </w:r>
      <w:r>
        <w:rPr>
          <w:rFonts w:ascii="Arial" w:hAnsi="Arial" w:cs="Arial"/>
          <w:color w:val="000000"/>
          <w:sz w:val="20"/>
          <w:szCs w:val="20"/>
        </w:rPr>
        <w:br/>
        <w:t>Sent: Thu, Feb 11, 2016 7:13 am</w:t>
      </w:r>
      <w:r>
        <w:rPr>
          <w:rFonts w:ascii="Arial" w:hAnsi="Arial" w:cs="Arial"/>
          <w:color w:val="000000"/>
          <w:sz w:val="20"/>
          <w:szCs w:val="20"/>
        </w:rPr>
        <w:br/>
        <w:t>Subject: PS 60 Invoice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Franco,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Morning! I want to thank you for your professional service that we received here at PS. 60. From the measuring to the installation it was a pleasure to deal with your company. The blinds are a beautiful touch to our office.   Thank you.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Christine Scarso</w:t>
      </w:r>
    </w:p>
    <w:sectPr w:rsidR="00DC5146" w:rsidSect="00203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B21FA"/>
    <w:rsid w:val="0004361F"/>
    <w:rsid w:val="0006718D"/>
    <w:rsid w:val="0006723F"/>
    <w:rsid w:val="00073A1D"/>
    <w:rsid w:val="00091B8B"/>
    <w:rsid w:val="000A149A"/>
    <w:rsid w:val="000A6244"/>
    <w:rsid w:val="000B55C5"/>
    <w:rsid w:val="00112C60"/>
    <w:rsid w:val="00144D62"/>
    <w:rsid w:val="001774DB"/>
    <w:rsid w:val="00192E82"/>
    <w:rsid w:val="001A41DE"/>
    <w:rsid w:val="001D131C"/>
    <w:rsid w:val="00203D8B"/>
    <w:rsid w:val="0022332A"/>
    <w:rsid w:val="00231040"/>
    <w:rsid w:val="00232A42"/>
    <w:rsid w:val="00244774"/>
    <w:rsid w:val="00285412"/>
    <w:rsid w:val="002C6CA8"/>
    <w:rsid w:val="002E4B57"/>
    <w:rsid w:val="00326261"/>
    <w:rsid w:val="00337334"/>
    <w:rsid w:val="00340880"/>
    <w:rsid w:val="003530FF"/>
    <w:rsid w:val="0035475A"/>
    <w:rsid w:val="003658DB"/>
    <w:rsid w:val="00382506"/>
    <w:rsid w:val="00384E35"/>
    <w:rsid w:val="003B0739"/>
    <w:rsid w:val="003C19C9"/>
    <w:rsid w:val="003E14ED"/>
    <w:rsid w:val="00517F98"/>
    <w:rsid w:val="005438A2"/>
    <w:rsid w:val="005B310A"/>
    <w:rsid w:val="005C34CA"/>
    <w:rsid w:val="005C35AB"/>
    <w:rsid w:val="005F4934"/>
    <w:rsid w:val="005F6473"/>
    <w:rsid w:val="00671932"/>
    <w:rsid w:val="006C146E"/>
    <w:rsid w:val="006E6DD3"/>
    <w:rsid w:val="006F66E2"/>
    <w:rsid w:val="00731B45"/>
    <w:rsid w:val="007763C0"/>
    <w:rsid w:val="007A6945"/>
    <w:rsid w:val="007D3AE1"/>
    <w:rsid w:val="007D67CC"/>
    <w:rsid w:val="007F0927"/>
    <w:rsid w:val="007F62B0"/>
    <w:rsid w:val="00826F91"/>
    <w:rsid w:val="00830678"/>
    <w:rsid w:val="00854760"/>
    <w:rsid w:val="0087187C"/>
    <w:rsid w:val="008E39F7"/>
    <w:rsid w:val="00906CAE"/>
    <w:rsid w:val="00932945"/>
    <w:rsid w:val="009A0705"/>
    <w:rsid w:val="009C456A"/>
    <w:rsid w:val="009C59B1"/>
    <w:rsid w:val="009C74D2"/>
    <w:rsid w:val="009D3425"/>
    <w:rsid w:val="009E7FBD"/>
    <w:rsid w:val="00A007F0"/>
    <w:rsid w:val="00A116E8"/>
    <w:rsid w:val="00A43AF3"/>
    <w:rsid w:val="00A574AF"/>
    <w:rsid w:val="00AD7620"/>
    <w:rsid w:val="00AD77D8"/>
    <w:rsid w:val="00AE3316"/>
    <w:rsid w:val="00AF59D5"/>
    <w:rsid w:val="00B05413"/>
    <w:rsid w:val="00B10C45"/>
    <w:rsid w:val="00B721D9"/>
    <w:rsid w:val="00B873E3"/>
    <w:rsid w:val="00BB21FA"/>
    <w:rsid w:val="00BE16D8"/>
    <w:rsid w:val="00C11246"/>
    <w:rsid w:val="00C27360"/>
    <w:rsid w:val="00C30277"/>
    <w:rsid w:val="00C306E7"/>
    <w:rsid w:val="00C40BCD"/>
    <w:rsid w:val="00CC56B7"/>
    <w:rsid w:val="00CD22EE"/>
    <w:rsid w:val="00D10390"/>
    <w:rsid w:val="00D12F47"/>
    <w:rsid w:val="00D2469C"/>
    <w:rsid w:val="00D474CB"/>
    <w:rsid w:val="00D71F03"/>
    <w:rsid w:val="00D83C69"/>
    <w:rsid w:val="00DC5146"/>
    <w:rsid w:val="00DD014E"/>
    <w:rsid w:val="00DF566D"/>
    <w:rsid w:val="00E332D4"/>
    <w:rsid w:val="00E523D6"/>
    <w:rsid w:val="00E56912"/>
    <w:rsid w:val="00EA1FC1"/>
    <w:rsid w:val="00ED19B8"/>
    <w:rsid w:val="00EF541E"/>
    <w:rsid w:val="00F01D7B"/>
    <w:rsid w:val="00F314D1"/>
    <w:rsid w:val="00F5143B"/>
    <w:rsid w:val="00F60BCC"/>
    <w:rsid w:val="00FC601A"/>
    <w:rsid w:val="00FC611C"/>
    <w:rsid w:val="00FC7ED4"/>
    <w:rsid w:val="00FD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1</cp:revision>
  <dcterms:created xsi:type="dcterms:W3CDTF">2016-02-11T23:41:00Z</dcterms:created>
  <dcterms:modified xsi:type="dcterms:W3CDTF">2016-02-11T23:43:00Z</dcterms:modified>
</cp:coreProperties>
</file>