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0" w:rsidRDefault="006114D0" w:rsidP="006114D0">
      <w:pPr>
        <w:pStyle w:val="NormalWeb"/>
      </w:pPr>
      <w:r>
        <w:t>"Hi Connie - you guys did a fabulous job on our home. I even wanted to broaden your scope and consult with you about the acoustics in the kitchen/family room."</w:t>
      </w:r>
    </w:p>
    <w:p w:rsidR="006114D0" w:rsidRDefault="006114D0" w:rsidP="006114D0">
      <w:pPr>
        <w:pStyle w:val="NormalWeb"/>
        <w:jc w:val="right"/>
      </w:pPr>
      <w:r>
        <w:rPr>
          <w:rStyle w:val="Emphasis"/>
        </w:rPr>
        <w:t>— Jenna</w:t>
      </w:r>
    </w:p>
    <w:p w:rsidR="005A4374" w:rsidRDefault="005A4374" w:rsidP="00554830">
      <w:pPr>
        <w:pStyle w:val="NormalWeb"/>
      </w:pPr>
    </w:p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0672F"/>
    <w:rsid w:val="004A1F93"/>
    <w:rsid w:val="00511AC0"/>
    <w:rsid w:val="00526E51"/>
    <w:rsid w:val="00554830"/>
    <w:rsid w:val="00592AA9"/>
    <w:rsid w:val="005A4374"/>
    <w:rsid w:val="005B3CB9"/>
    <w:rsid w:val="006114D0"/>
    <w:rsid w:val="00620981"/>
    <w:rsid w:val="00735024"/>
    <w:rsid w:val="0089528E"/>
    <w:rsid w:val="00C5100D"/>
    <w:rsid w:val="00CC6E84"/>
    <w:rsid w:val="00D03D6B"/>
    <w:rsid w:val="00E4065E"/>
    <w:rsid w:val="00E4355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11</cp:revision>
  <dcterms:created xsi:type="dcterms:W3CDTF">2014-03-04T00:50:00Z</dcterms:created>
  <dcterms:modified xsi:type="dcterms:W3CDTF">2014-03-04T01:02:00Z</dcterms:modified>
</cp:coreProperties>
</file>