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5E" w:rsidRDefault="00E4065E" w:rsidP="00E4065E">
      <w:pPr>
        <w:pStyle w:val="NormalWeb"/>
      </w:pPr>
      <w:r>
        <w:t>"Just want to let you know that the panels are great and are definitely helping with the noise. Wish I had installed them years ago. In addition, the install guys were punctual, helpful and pleasant to work with, and detail oriented. I am going to contemplate adding 4 more panels. Thanks, and please feel free to forward my contact info to any prospective customers who are looking for a reference."</w:t>
      </w:r>
    </w:p>
    <w:p w:rsidR="00E4065E" w:rsidRDefault="00E4065E" w:rsidP="00E4065E">
      <w:pPr>
        <w:pStyle w:val="NormalWeb"/>
        <w:jc w:val="right"/>
      </w:pPr>
      <w:r>
        <w:rPr>
          <w:rStyle w:val="Emphasis"/>
        </w:rPr>
        <w:t>— Brian, Little Star Pizza</w:t>
      </w:r>
    </w:p>
    <w:p w:rsidR="005A4374" w:rsidRDefault="005A4374"/>
    <w:sectPr w:rsidR="005A4374" w:rsidSect="005A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401AC0"/>
    <w:rsid w:val="000C3667"/>
    <w:rsid w:val="0010285A"/>
    <w:rsid w:val="00172C2F"/>
    <w:rsid w:val="00272141"/>
    <w:rsid w:val="00401AC0"/>
    <w:rsid w:val="004A1F93"/>
    <w:rsid w:val="00592AA9"/>
    <w:rsid w:val="005A4374"/>
    <w:rsid w:val="0089528E"/>
    <w:rsid w:val="00C5100D"/>
    <w:rsid w:val="00CC6E84"/>
    <w:rsid w:val="00E4065E"/>
    <w:rsid w:val="00EC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6</cp:revision>
  <dcterms:created xsi:type="dcterms:W3CDTF">2014-03-04T00:50:00Z</dcterms:created>
  <dcterms:modified xsi:type="dcterms:W3CDTF">2014-03-04T00:57:00Z</dcterms:modified>
</cp:coreProperties>
</file>